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04"/>
        <w:gridCol w:w="4437"/>
        <w:gridCol w:w="3814"/>
      </w:tblGrid>
      <w:tr w:rsidR="0058494D" w14:paraId="60882E08" w14:textId="77777777" w:rsidTr="001E3E19">
        <w:tc>
          <w:tcPr>
            <w:tcW w:w="1104" w:type="dxa"/>
          </w:tcPr>
          <w:p w14:paraId="535EF925" w14:textId="3BECA004" w:rsidR="0058494D" w:rsidRDefault="0058494D"/>
        </w:tc>
        <w:tc>
          <w:tcPr>
            <w:tcW w:w="4437" w:type="dxa"/>
          </w:tcPr>
          <w:p w14:paraId="7D88D691" w14:textId="01AE4600" w:rsidR="0058494D" w:rsidRDefault="0058494D">
            <w:r>
              <w:t>ELEMENTARY  JAPANESE         CLASS SCHEDULE</w:t>
            </w:r>
          </w:p>
        </w:tc>
        <w:tc>
          <w:tcPr>
            <w:tcW w:w="3814" w:type="dxa"/>
          </w:tcPr>
          <w:p w14:paraId="059C8432" w14:textId="606EF2B5" w:rsidR="0058494D" w:rsidRDefault="0058494D">
            <w:r>
              <w:t>(to be revised)</w:t>
            </w:r>
          </w:p>
        </w:tc>
      </w:tr>
      <w:tr w:rsidR="0058494D" w14:paraId="037E3EEC" w14:textId="77777777" w:rsidTr="001E3E19">
        <w:tc>
          <w:tcPr>
            <w:tcW w:w="1104" w:type="dxa"/>
          </w:tcPr>
          <w:p w14:paraId="635AC7C3" w14:textId="124E851D" w:rsidR="0058494D" w:rsidRDefault="0058494D">
            <w:r>
              <w:t>Date</w:t>
            </w:r>
          </w:p>
        </w:tc>
        <w:tc>
          <w:tcPr>
            <w:tcW w:w="4437" w:type="dxa"/>
          </w:tcPr>
          <w:p w14:paraId="2CAE8265" w14:textId="0CD0794A" w:rsidR="0058494D" w:rsidRDefault="0058494D">
            <w:r>
              <w:t>In Class</w:t>
            </w:r>
          </w:p>
        </w:tc>
        <w:tc>
          <w:tcPr>
            <w:tcW w:w="3814" w:type="dxa"/>
          </w:tcPr>
          <w:p w14:paraId="3DCD2E83" w14:textId="7656F96B" w:rsidR="0058494D" w:rsidRDefault="0058494D">
            <w:r>
              <w:t>Homework: due in class</w:t>
            </w:r>
            <w:r w:rsidR="004A1271">
              <w:t xml:space="preserve"> for reviewing purpose</w:t>
            </w:r>
            <w:r>
              <w:t>, upload due after class</w:t>
            </w:r>
          </w:p>
        </w:tc>
      </w:tr>
      <w:tr w:rsidR="0058494D" w14:paraId="1E1559ED" w14:textId="77777777" w:rsidTr="001E3E19">
        <w:tc>
          <w:tcPr>
            <w:tcW w:w="1104" w:type="dxa"/>
          </w:tcPr>
          <w:p w14:paraId="46BC1FFD" w14:textId="77777777" w:rsidR="0058494D" w:rsidRDefault="0058494D">
            <w:r>
              <w:t>8/18(T)</w:t>
            </w:r>
          </w:p>
          <w:p w14:paraId="1D40835B" w14:textId="1240AFA4" w:rsidR="00AF1D4E" w:rsidRDefault="00AF1D4E">
            <w:r>
              <w:t>#1</w:t>
            </w:r>
          </w:p>
        </w:tc>
        <w:tc>
          <w:tcPr>
            <w:tcW w:w="4437" w:type="dxa"/>
          </w:tcPr>
          <w:p w14:paraId="1B8E67CA" w14:textId="77777777" w:rsidR="0058494D" w:rsidRDefault="007E2C5C">
            <w:r>
              <w:t xml:space="preserve">First Day of class.  </w:t>
            </w:r>
          </w:p>
          <w:p w14:paraId="0934B0FE" w14:textId="3B4FFF64" w:rsidR="007758B5" w:rsidRDefault="00F0226B">
            <w:r>
              <w:t>Self-</w:t>
            </w:r>
            <w:r w:rsidR="007E2C5C">
              <w:t>Introduction</w:t>
            </w:r>
            <w:r w:rsidR="007758B5">
              <w:t>s</w:t>
            </w:r>
          </w:p>
          <w:p w14:paraId="3880FCC5" w14:textId="711084C8" w:rsidR="007E2C5C" w:rsidRDefault="007758B5">
            <w:r>
              <w:t>O</w:t>
            </w:r>
            <w:r w:rsidR="007E2C5C">
              <w:t>rientation: syllabus, Zoom etiquette, use of Canvas for submitting homework, taking tests, etc.</w:t>
            </w:r>
          </w:p>
          <w:p w14:paraId="37E96DFB" w14:textId="77777777" w:rsidR="007E2C5C" w:rsidRDefault="007E2C5C">
            <w:r>
              <w:t>Pronunciation, romaji</w:t>
            </w:r>
          </w:p>
          <w:p w14:paraId="6559418E" w14:textId="0B88FB03" w:rsidR="007E2C5C" w:rsidRDefault="007E2C5C">
            <w:r>
              <w:t>Overview: Hiragana, Katakana, Kanji</w:t>
            </w:r>
          </w:p>
          <w:p w14:paraId="21125BC9" w14:textId="674C6DD5" w:rsidR="008446AD" w:rsidRDefault="008446AD">
            <w:r>
              <w:t>KOTOWAZA</w:t>
            </w:r>
          </w:p>
          <w:p w14:paraId="2005ABC6" w14:textId="1A44017D" w:rsidR="001E3E19" w:rsidRDefault="001E3E19">
            <w:r>
              <w:t>Classroom expressions</w:t>
            </w:r>
          </w:p>
          <w:p w14:paraId="2A750641" w14:textId="77777777" w:rsidR="007E2C5C" w:rsidRDefault="007E2C5C">
            <w:r>
              <w:t>Greetings.  p.34-35</w:t>
            </w:r>
          </w:p>
          <w:p w14:paraId="4EFC068F" w14:textId="676A4C14" w:rsidR="007E2C5C" w:rsidRDefault="007E2C5C">
            <w:r>
              <w:t xml:space="preserve">Hiragana: </w:t>
            </w:r>
            <w:r>
              <w:rPr>
                <w:rFonts w:hint="eastAsia"/>
              </w:rPr>
              <w:t>あ　い　う　え　お</w:t>
            </w:r>
          </w:p>
        </w:tc>
        <w:tc>
          <w:tcPr>
            <w:tcW w:w="3814" w:type="dxa"/>
          </w:tcPr>
          <w:p w14:paraId="334D0AB5" w14:textId="0B54C8BE" w:rsidR="007758B5" w:rsidRDefault="007758B5">
            <w:r>
              <w:t>1.  Read syllabus and bring questions</w:t>
            </w:r>
          </w:p>
          <w:p w14:paraId="3C758684" w14:textId="66085D15" w:rsidR="0058494D" w:rsidRDefault="007758B5">
            <w:r>
              <w:t xml:space="preserve">2.  </w:t>
            </w:r>
            <w:r w:rsidR="007E2C5C">
              <w:t>Review “Greetings” on p.34-35</w:t>
            </w:r>
          </w:p>
          <w:p w14:paraId="69E7D1FB" w14:textId="278CD438" w:rsidR="008131A0" w:rsidRDefault="008131A0">
            <w:r>
              <w:t>3.  Read “Expression Notes” p.36-37</w:t>
            </w:r>
          </w:p>
          <w:p w14:paraId="38E63A79" w14:textId="7C53E738" w:rsidR="0031096F" w:rsidRDefault="008131A0">
            <w:r>
              <w:t>4</w:t>
            </w:r>
            <w:r w:rsidR="007758B5">
              <w:t>.  Review “Practice”</w:t>
            </w:r>
            <w:r w:rsidR="007758B5">
              <w:rPr>
                <w:rFonts w:hint="eastAsia"/>
              </w:rPr>
              <w:t xml:space="preserve">　</w:t>
            </w:r>
            <w:r w:rsidR="007758B5">
              <w:t>on p.37, and prepare for the breakout session on 8/20(Th).</w:t>
            </w:r>
          </w:p>
          <w:p w14:paraId="24FCDE5F" w14:textId="4F7EACCF" w:rsidR="007758B5" w:rsidRDefault="008131A0">
            <w:r>
              <w:t>5</w:t>
            </w:r>
            <w:r w:rsidR="0031096F">
              <w:t>.  P</w:t>
            </w:r>
            <w:r w:rsidR="007758B5">
              <w:t xml:space="preserve">ractice </w:t>
            </w:r>
            <w:r w:rsidR="007758B5">
              <w:rPr>
                <w:rFonts w:hint="eastAsia"/>
              </w:rPr>
              <w:t>あ　い　う　え　お、</w:t>
            </w:r>
            <w:r w:rsidR="007758B5">
              <w:t xml:space="preserve">and </w:t>
            </w:r>
            <w:r w:rsidR="004A1271">
              <w:t>submit</w:t>
            </w:r>
            <w:r w:rsidR="007758B5">
              <w:t xml:space="preserve"> your BEST writing via Canvas</w:t>
            </w:r>
          </w:p>
          <w:p w14:paraId="3594873F" w14:textId="66DF25EF" w:rsidR="007E2C5C" w:rsidRDefault="000575BA">
            <w:r>
              <w:t xml:space="preserve">6  </w:t>
            </w:r>
            <w:r w:rsidR="00D52C65">
              <w:t xml:space="preserve">Try to find an App that you like re: hiragana reading/writing, such as </w:t>
            </w:r>
            <w:r w:rsidR="00D52C65">
              <w:rPr>
                <w:rFonts w:hint="eastAsia"/>
              </w:rPr>
              <w:t>DR</w:t>
            </w:r>
            <w:r w:rsidR="00D52C65">
              <w:t xml:space="preserve">OPS, </w:t>
            </w:r>
            <w:r>
              <w:t>Quizlet</w:t>
            </w:r>
            <w:r w:rsidR="003309E4">
              <w:t xml:space="preserve">, </w:t>
            </w:r>
            <w:proofErr w:type="spellStart"/>
            <w:r w:rsidR="003309E4">
              <w:t>iKana</w:t>
            </w:r>
            <w:proofErr w:type="spellEnd"/>
            <w:r w:rsidR="00DF6EA4">
              <w:t xml:space="preserve">, </w:t>
            </w:r>
            <w:r w:rsidR="00DF6EA4">
              <w:rPr>
                <w:rFonts w:hint="eastAsia"/>
              </w:rPr>
              <w:t>Japanese!</w:t>
            </w:r>
          </w:p>
        </w:tc>
      </w:tr>
      <w:tr w:rsidR="0058494D" w14:paraId="3CAC3E37" w14:textId="77777777" w:rsidTr="001E3E19">
        <w:tc>
          <w:tcPr>
            <w:tcW w:w="1104" w:type="dxa"/>
          </w:tcPr>
          <w:p w14:paraId="29DA9D55" w14:textId="77777777" w:rsidR="0058494D" w:rsidRDefault="0058494D">
            <w:r>
              <w:t>8/20(TH)</w:t>
            </w:r>
          </w:p>
          <w:p w14:paraId="34278B00" w14:textId="249C8F26" w:rsidR="00AF1D4E" w:rsidRDefault="00AF1D4E">
            <w:r>
              <w:t>#2</w:t>
            </w:r>
          </w:p>
        </w:tc>
        <w:tc>
          <w:tcPr>
            <w:tcW w:w="4437" w:type="dxa"/>
          </w:tcPr>
          <w:p w14:paraId="44027AAC" w14:textId="74D01D47" w:rsidR="00F0226B" w:rsidRDefault="00F0226B">
            <w:r>
              <w:t>Intro + Haiku/</w:t>
            </w:r>
            <w:proofErr w:type="spellStart"/>
            <w:r>
              <w:t>Kotowaza</w:t>
            </w:r>
            <w:proofErr w:type="spellEnd"/>
          </w:p>
          <w:p w14:paraId="7F1EE1D1" w14:textId="66F444DB" w:rsidR="008446AD" w:rsidRDefault="00094BF8">
            <w:r>
              <w:rPr>
                <w:rFonts w:hint="eastAsia"/>
              </w:rPr>
              <w:t>H</w:t>
            </w:r>
            <w:r>
              <w:t xml:space="preserve">iragana reading practice </w:t>
            </w:r>
            <w:r w:rsidR="008446AD">
              <w:t>–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</w:p>
          <w:p w14:paraId="4A709EE7" w14:textId="4A04EB31" w:rsidR="001E3E19" w:rsidRDefault="001E3E19">
            <w:r>
              <w:t>Review syllabus</w:t>
            </w:r>
          </w:p>
          <w:p w14:paraId="39BF8361" w14:textId="3EFD92A6" w:rsidR="00094BF8" w:rsidRDefault="00094BF8">
            <w:r>
              <w:t>Review homework</w:t>
            </w:r>
          </w:p>
          <w:p w14:paraId="5AE2B9ED" w14:textId="3DF9E2E4" w:rsidR="0058494D" w:rsidRDefault="007758B5">
            <w:r>
              <w:t>Review “Greetings”</w:t>
            </w:r>
            <w:r w:rsidR="001E3E19">
              <w:t xml:space="preserve"> p.34-35</w:t>
            </w:r>
          </w:p>
          <w:p w14:paraId="36820D6F" w14:textId="0452498C" w:rsidR="001E3E19" w:rsidRDefault="001E3E19">
            <w:r>
              <w:t>Breakout session “Practice” on p.37</w:t>
            </w:r>
            <w:r w:rsidR="0031096F">
              <w:t xml:space="preserve"> </w:t>
            </w:r>
          </w:p>
          <w:p w14:paraId="63DC28D8" w14:textId="13F76971" w:rsidR="009500C7" w:rsidRDefault="009500C7">
            <w:r>
              <w:t>Begin Lesson 1</w:t>
            </w:r>
          </w:p>
          <w:p w14:paraId="0F03F821" w14:textId="355DB5FC" w:rsidR="0031096F" w:rsidRDefault="0031096F">
            <w:r>
              <w:t xml:space="preserve">Grammar: ” X </w:t>
            </w:r>
            <w:proofErr w:type="spellStart"/>
            <w:r>
              <w:t>wa</w:t>
            </w:r>
            <w:proofErr w:type="spellEnd"/>
            <w:r>
              <w:t xml:space="preserve"> Y </w:t>
            </w:r>
            <w:proofErr w:type="spellStart"/>
            <w:r>
              <w:t>desu</w:t>
            </w:r>
            <w:proofErr w:type="spellEnd"/>
            <w:r>
              <w:t>”. P.42-43</w:t>
            </w:r>
          </w:p>
          <w:p w14:paraId="33DD2798" w14:textId="3FD0C481" w:rsidR="00E04F89" w:rsidRDefault="00E04F89">
            <w:r>
              <w:t>Grammar: question sentences, use of “ka”</w:t>
            </w:r>
          </w:p>
          <w:p w14:paraId="1EFE1947" w14:textId="6EA78525" w:rsidR="00E04F89" w:rsidRDefault="00E04F89" w:rsidP="00E04F89">
            <w:r>
              <w:t>Grammar: use of “no”(possessive)</w:t>
            </w:r>
          </w:p>
          <w:p w14:paraId="2BABBF29" w14:textId="3302B000" w:rsidR="00E04F89" w:rsidRDefault="00E04F89" w:rsidP="00E04F89">
            <w:r>
              <w:t xml:space="preserve">   Practice: IV</w:t>
            </w:r>
            <w:r w:rsidR="00565FC4">
              <w:t xml:space="preserve">  p.51</w:t>
            </w:r>
          </w:p>
          <w:p w14:paraId="3402884C" w14:textId="1A79C677" w:rsidR="00E04F89" w:rsidRDefault="00E04F89">
            <w:r>
              <w:t xml:space="preserve">   Practice: V, A </w:t>
            </w:r>
            <w:r w:rsidR="00565FC4">
              <w:t xml:space="preserve"> </w:t>
            </w:r>
            <w:r>
              <w:t xml:space="preserve"> p.51-52</w:t>
            </w:r>
          </w:p>
          <w:p w14:paraId="4E01123B" w14:textId="2BEAF38C" w:rsidR="001E3E19" w:rsidRDefault="001E3E19">
            <w:r>
              <w:t>Numbers: 0 – 9</w:t>
            </w:r>
          </w:p>
          <w:p w14:paraId="6F8E0CEF" w14:textId="4E955011" w:rsidR="001E3E19" w:rsidRDefault="001E3E19">
            <w:r>
              <w:t xml:space="preserve">   Telephone number and other random #s</w:t>
            </w:r>
          </w:p>
          <w:p w14:paraId="454BD3DD" w14:textId="5EB19818" w:rsidR="00CA09A6" w:rsidRDefault="00CA09A6">
            <w:r>
              <w:t xml:space="preserve">Hiragana: </w:t>
            </w:r>
            <w:r>
              <w:rPr>
                <w:rFonts w:hint="eastAsia"/>
              </w:rPr>
              <w:t>かきくけこ</w:t>
            </w:r>
            <w:r w:rsidR="00A30E2B">
              <w:rPr>
                <w:rFonts w:hint="eastAsia"/>
              </w:rPr>
              <w:t xml:space="preserve">　がぎぐげご</w:t>
            </w:r>
          </w:p>
          <w:p w14:paraId="64A1A09B" w14:textId="24418F9D" w:rsidR="001E3E19" w:rsidRDefault="0031096F">
            <w:r>
              <w:t xml:space="preserve">  </w:t>
            </w:r>
          </w:p>
          <w:p w14:paraId="6C0C57CA" w14:textId="7DA916F5" w:rsidR="001E3E19" w:rsidRDefault="001E3E19"/>
        </w:tc>
        <w:tc>
          <w:tcPr>
            <w:tcW w:w="3814" w:type="dxa"/>
          </w:tcPr>
          <w:p w14:paraId="446129E9" w14:textId="6F6952DF" w:rsidR="0058494D" w:rsidRDefault="001E3E19">
            <w:r>
              <w:t>1.  Workbook p.11-12</w:t>
            </w:r>
            <w:r w:rsidR="007375C7">
              <w:t xml:space="preserve"> (greeting)</w:t>
            </w:r>
            <w:r>
              <w:t xml:space="preserve">.  Submit </w:t>
            </w:r>
            <w:r w:rsidR="00AF1D4E">
              <w:t xml:space="preserve">‘ recording’ </w:t>
            </w:r>
            <w:r>
              <w:t>via Canvas</w:t>
            </w:r>
          </w:p>
          <w:p w14:paraId="364EE8CD" w14:textId="03A179D7" w:rsidR="001E3E19" w:rsidRDefault="008131A0">
            <w:r>
              <w:t>2</w:t>
            </w:r>
            <w:r w:rsidR="00565FC4">
              <w:t>.  Workbook p.15</w:t>
            </w:r>
            <w:r>
              <w:t>, I and II (skip #5)… refer to Textbook for vocabulary (p.40-41)</w:t>
            </w:r>
          </w:p>
          <w:p w14:paraId="29C20AE1" w14:textId="22892313" w:rsidR="008131A0" w:rsidRDefault="008131A0">
            <w:r>
              <w:t>3.  Learn numbers</w:t>
            </w:r>
            <w:r w:rsidR="007375C7">
              <w:t xml:space="preserve">, </w:t>
            </w:r>
            <w:r>
              <w:t xml:space="preserve"> 0-9</w:t>
            </w:r>
            <w:r w:rsidR="007375C7">
              <w:t xml:space="preserve">   p.48</w:t>
            </w:r>
          </w:p>
          <w:p w14:paraId="3E4E2288" w14:textId="08BB86B4" w:rsidR="008131A0" w:rsidRDefault="008131A0">
            <w:r>
              <w:t xml:space="preserve">4.  Practice </w:t>
            </w:r>
            <w:r>
              <w:rPr>
                <w:rFonts w:hint="eastAsia"/>
              </w:rPr>
              <w:t>か　き　く　け　こ、</w:t>
            </w:r>
            <w:r>
              <w:rPr>
                <w:rFonts w:hint="eastAsia"/>
              </w:rPr>
              <w:t>a</w:t>
            </w:r>
            <w:r>
              <w:t xml:space="preserve">nd </w:t>
            </w:r>
            <w:r w:rsidR="004A1271">
              <w:t>submit</w:t>
            </w:r>
            <w:r>
              <w:t xml:space="preserve"> your BEST wiring via Canvas.</w:t>
            </w:r>
          </w:p>
          <w:p w14:paraId="23DCC70F" w14:textId="77777777" w:rsidR="00CA09A6" w:rsidRDefault="008131A0">
            <w:r>
              <w:t>5.  Begin learning Lesson 1 vocabulary p.40</w:t>
            </w:r>
          </w:p>
          <w:p w14:paraId="3090C397" w14:textId="3F5343C6" w:rsidR="007375C7" w:rsidRDefault="00CA09A6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 w:rsidR="007375C7">
              <w:t xml:space="preserve">  Read “Expression Note” on p.46-47</w:t>
            </w:r>
          </w:p>
        </w:tc>
      </w:tr>
      <w:tr w:rsidR="0058494D" w14:paraId="01C6E315" w14:textId="77777777" w:rsidTr="001E3E19">
        <w:tc>
          <w:tcPr>
            <w:tcW w:w="1104" w:type="dxa"/>
          </w:tcPr>
          <w:p w14:paraId="33239E3B" w14:textId="77777777" w:rsidR="0058494D" w:rsidRDefault="0058494D">
            <w:r>
              <w:t>8/25(T)</w:t>
            </w:r>
          </w:p>
          <w:p w14:paraId="36DB8CF6" w14:textId="7F2386DD" w:rsidR="00AF1D4E" w:rsidRDefault="00AF1D4E">
            <w:r>
              <w:t>#3</w:t>
            </w:r>
          </w:p>
        </w:tc>
        <w:tc>
          <w:tcPr>
            <w:tcW w:w="4437" w:type="dxa"/>
          </w:tcPr>
          <w:p w14:paraId="27B20AD3" w14:textId="27B6BFC7" w:rsidR="00F0226B" w:rsidRDefault="00F0226B">
            <w:r>
              <w:t>Intro</w:t>
            </w:r>
            <w:r w:rsidR="00C52A8B">
              <w:t>duction</w:t>
            </w:r>
          </w:p>
          <w:p w14:paraId="1A83E239" w14:textId="56C6E7A8" w:rsidR="008446AD" w:rsidRDefault="00094BF8">
            <w:r>
              <w:t xml:space="preserve">Hiragana reading practice – </w:t>
            </w:r>
            <w:proofErr w:type="spellStart"/>
            <w:r>
              <w:t>powerpoint</w:t>
            </w:r>
            <w:proofErr w:type="spellEnd"/>
          </w:p>
          <w:p w14:paraId="4A01C820" w14:textId="31594DA8" w:rsidR="00094BF8" w:rsidRDefault="00094BF8">
            <w:r>
              <w:t>Review homework</w:t>
            </w:r>
          </w:p>
          <w:p w14:paraId="3A64023B" w14:textId="403C703B" w:rsidR="00E04F89" w:rsidRDefault="00E04F89">
            <w:r>
              <w:t>Review numbers 0-9, and use of random numbers</w:t>
            </w:r>
            <w:r w:rsidR="00565FC4">
              <w:t xml:space="preserve"> – telephone # and other string of #s</w:t>
            </w:r>
          </w:p>
          <w:p w14:paraId="1AB6AF5D" w14:textId="53E234D0" w:rsidR="00565FC4" w:rsidRDefault="00565FC4">
            <w:r>
              <w:t xml:space="preserve">   Practice: III, A and B  p.50-51</w:t>
            </w:r>
          </w:p>
          <w:p w14:paraId="78885C98" w14:textId="0557E504" w:rsidR="00565FC4" w:rsidRDefault="00565FC4">
            <w:r>
              <w:t xml:space="preserve">   Breakout session:  III C  p.51</w:t>
            </w:r>
          </w:p>
          <w:p w14:paraId="675C11F9" w14:textId="0926AEA5" w:rsidR="00E04F89" w:rsidRDefault="00E04F89">
            <w:r>
              <w:t xml:space="preserve">Review “X </w:t>
            </w:r>
            <w:proofErr w:type="spellStart"/>
            <w:r>
              <w:t>wa</w:t>
            </w:r>
            <w:proofErr w:type="spellEnd"/>
            <w:r>
              <w:t xml:space="preserve"> Y </w:t>
            </w:r>
            <w:proofErr w:type="spellStart"/>
            <w:r>
              <w:t>desu</w:t>
            </w:r>
            <w:proofErr w:type="spellEnd"/>
            <w:r>
              <w:t>”, use of ka( question) and no (use of possessive</w:t>
            </w:r>
            <w:r w:rsidR="00565FC4">
              <w:t>)</w:t>
            </w:r>
          </w:p>
          <w:p w14:paraId="2C069DB9" w14:textId="14512C30" w:rsidR="00565FC4" w:rsidRDefault="00565FC4">
            <w:r>
              <w:t xml:space="preserve">   Practice: V,  B  p.52-53</w:t>
            </w:r>
          </w:p>
          <w:p w14:paraId="0918F107" w14:textId="2FAE6FC3" w:rsidR="00CA09A6" w:rsidRDefault="00CA09A6">
            <w:r>
              <w:t>Numbers, 10-100</w:t>
            </w:r>
            <w:r w:rsidR="00A06814">
              <w:t xml:space="preserve"> p.48</w:t>
            </w:r>
            <w:r>
              <w:t>, Age of people</w:t>
            </w:r>
            <w:r w:rsidR="00A06814">
              <w:t xml:space="preserve"> p.57</w:t>
            </w:r>
          </w:p>
          <w:p w14:paraId="29D5C942" w14:textId="093B0AAC" w:rsidR="00CA09A6" w:rsidRDefault="00CA09A6">
            <w:r>
              <w:t xml:space="preserve">Family words, add  </w:t>
            </w:r>
            <w:proofErr w:type="spellStart"/>
            <w:r>
              <w:t>haha</w:t>
            </w:r>
            <w:proofErr w:type="spellEnd"/>
            <w:r>
              <w:t xml:space="preserve">, chichi, </w:t>
            </w:r>
            <w:proofErr w:type="spellStart"/>
            <w:r>
              <w:t>ane</w:t>
            </w:r>
            <w:proofErr w:type="spellEnd"/>
            <w:r>
              <w:t>, ani</w:t>
            </w:r>
          </w:p>
          <w:p w14:paraId="39151A17" w14:textId="48B8369C" w:rsidR="00CA09A6" w:rsidRDefault="00CA09A6">
            <w:r>
              <w:t xml:space="preserve">   Practice: VI A  p.53-54</w:t>
            </w:r>
          </w:p>
          <w:p w14:paraId="07225B02" w14:textId="022F4FD5" w:rsidR="00CA09A6" w:rsidRDefault="00CA09A6">
            <w:r>
              <w:t xml:space="preserve">   Breakout session:  VI  B  p.54</w:t>
            </w:r>
          </w:p>
          <w:p w14:paraId="0F457405" w14:textId="6E685BE7" w:rsidR="00CA09A6" w:rsidRDefault="00CA09A6">
            <w:r>
              <w:rPr>
                <w:rFonts w:hint="eastAsia"/>
              </w:rPr>
              <w:t>Hiragana:</w:t>
            </w:r>
            <w:r>
              <w:rPr>
                <w:rFonts w:hint="eastAsia"/>
              </w:rPr>
              <w:t>さしすせそ</w:t>
            </w:r>
            <w:r w:rsidR="00A30E2B">
              <w:rPr>
                <w:rFonts w:hint="eastAsia"/>
              </w:rPr>
              <w:t xml:space="preserve">　ざじずぜぞ</w:t>
            </w:r>
          </w:p>
          <w:p w14:paraId="2B6DE82F" w14:textId="77777777" w:rsidR="00565FC4" w:rsidRDefault="00565FC4"/>
          <w:p w14:paraId="1FBB9010" w14:textId="20EFD292" w:rsidR="00094BF8" w:rsidRDefault="00094BF8"/>
        </w:tc>
        <w:tc>
          <w:tcPr>
            <w:tcW w:w="3814" w:type="dxa"/>
          </w:tcPr>
          <w:p w14:paraId="6D263405" w14:textId="1CEB7F77" w:rsidR="0058494D" w:rsidRDefault="00CA09A6">
            <w:r>
              <w:lastRenderedPageBreak/>
              <w:t>1.  Learn numbers 10-100</w:t>
            </w:r>
          </w:p>
          <w:p w14:paraId="1185C868" w14:textId="44450DF7" w:rsidR="00A06814" w:rsidRDefault="00A06814">
            <w:r>
              <w:t>2. I (numbers) A, B and C  p.48</w:t>
            </w:r>
          </w:p>
          <w:p w14:paraId="69BB4736" w14:textId="73B05CFC" w:rsidR="00CA09A6" w:rsidRDefault="00CA09A6">
            <w:r>
              <w:rPr>
                <w:rFonts w:hint="eastAsia"/>
              </w:rPr>
              <w:t xml:space="preserve">2.  </w:t>
            </w:r>
            <w:r w:rsidR="00A06814">
              <w:rPr>
                <w:rFonts w:hint="eastAsia"/>
              </w:rPr>
              <w:t xml:space="preserve">VII </w:t>
            </w:r>
            <w:r>
              <w:rPr>
                <w:rFonts w:hint="eastAsia"/>
              </w:rPr>
              <w:t>Review Exercises</w:t>
            </w:r>
            <w:r w:rsidR="00A06814">
              <w:t xml:space="preserve"> A and B  p.55</w:t>
            </w:r>
          </w:p>
          <w:p w14:paraId="4FEC2DA7" w14:textId="136E32A2" w:rsidR="00A06814" w:rsidRDefault="00A06814">
            <w:r>
              <w:t xml:space="preserve">3.  Practice </w:t>
            </w:r>
            <w:r>
              <w:rPr>
                <w:rFonts w:hint="eastAsia"/>
              </w:rPr>
              <w:t>が　ぎ　ぐ　げ　ご</w:t>
            </w:r>
          </w:p>
          <w:p w14:paraId="05991C2A" w14:textId="31808355" w:rsidR="00A06814" w:rsidRDefault="00A06814">
            <w:r>
              <w:rPr>
                <w:rFonts w:hint="eastAsia"/>
              </w:rPr>
              <w:t xml:space="preserve">　　　　　さ　し　す　せ　そ</w:t>
            </w:r>
            <w:r>
              <w:rPr>
                <w:rFonts w:hint="eastAsia"/>
              </w:rPr>
              <w:t>,</w:t>
            </w:r>
            <w:r>
              <w:t xml:space="preserve"> and </w:t>
            </w:r>
            <w:proofErr w:type="spellStart"/>
            <w:r w:rsidR="004A1271">
              <w:t>submt</w:t>
            </w:r>
            <w:proofErr w:type="spellEnd"/>
            <w:r>
              <w:t xml:space="preserve"> your BEST writing via Canvas</w:t>
            </w:r>
          </w:p>
          <w:p w14:paraId="24691AF2" w14:textId="77777777" w:rsidR="00A06814" w:rsidRDefault="00A06814"/>
          <w:p w14:paraId="08F291B8" w14:textId="02A687DA" w:rsidR="00A06814" w:rsidRDefault="00A06814">
            <w:r>
              <w:rPr>
                <w:rFonts w:hint="eastAsia"/>
              </w:rPr>
              <w:t>4</w:t>
            </w:r>
            <w:r>
              <w:t xml:space="preserve">.  Begin learning Lesson 1 vocabulary : occupations and family (includes, </w:t>
            </w:r>
            <w:proofErr w:type="spellStart"/>
            <w:r>
              <w:t>haha</w:t>
            </w:r>
            <w:proofErr w:type="spellEnd"/>
            <w:r>
              <w:t xml:space="preserve">, chichi, </w:t>
            </w:r>
            <w:proofErr w:type="spellStart"/>
            <w:r>
              <w:t>ane</w:t>
            </w:r>
            <w:proofErr w:type="spellEnd"/>
            <w:r>
              <w:t>, ani)</w:t>
            </w:r>
          </w:p>
          <w:p w14:paraId="49B66D6B" w14:textId="682594BE" w:rsidR="00A06814" w:rsidRDefault="00A06814"/>
          <w:p w14:paraId="79926F5B" w14:textId="4EA9F8D1" w:rsidR="00A06814" w:rsidRDefault="00A06814"/>
        </w:tc>
      </w:tr>
      <w:tr w:rsidR="0058494D" w14:paraId="389FBA6F" w14:textId="77777777" w:rsidTr="001E3E19">
        <w:tc>
          <w:tcPr>
            <w:tcW w:w="1104" w:type="dxa"/>
          </w:tcPr>
          <w:p w14:paraId="5BE714FB" w14:textId="77777777" w:rsidR="0058494D" w:rsidRDefault="0058494D">
            <w:r>
              <w:t>8/27(TH)</w:t>
            </w:r>
          </w:p>
          <w:p w14:paraId="46025B32" w14:textId="2A9E2B91" w:rsidR="00AF1D4E" w:rsidRDefault="00AF1D4E">
            <w:r>
              <w:t>#4</w:t>
            </w:r>
          </w:p>
        </w:tc>
        <w:tc>
          <w:tcPr>
            <w:tcW w:w="4437" w:type="dxa"/>
          </w:tcPr>
          <w:p w14:paraId="00004DEA" w14:textId="34AD4069" w:rsidR="00F0226B" w:rsidRDefault="00F0226B">
            <w:r>
              <w:t>Intro + Haiku/</w:t>
            </w:r>
            <w:proofErr w:type="spellStart"/>
            <w:r>
              <w:t>Kotowaza</w:t>
            </w:r>
            <w:proofErr w:type="spellEnd"/>
          </w:p>
          <w:p w14:paraId="65C76C4D" w14:textId="16B6DB1B" w:rsidR="008446AD" w:rsidRDefault="00094BF8">
            <w:r>
              <w:t xml:space="preserve">Hiragana reading practice – </w:t>
            </w:r>
            <w:proofErr w:type="spellStart"/>
            <w:r>
              <w:t>powerpoint</w:t>
            </w:r>
            <w:proofErr w:type="spellEnd"/>
          </w:p>
          <w:p w14:paraId="4C927B11" w14:textId="3DAA0566" w:rsidR="00094BF8" w:rsidRDefault="00094BF8">
            <w:r>
              <w:t>Review homework</w:t>
            </w:r>
          </w:p>
          <w:p w14:paraId="0C90F84D" w14:textId="1B768407" w:rsidR="0058494D" w:rsidRDefault="00A06814">
            <w:r>
              <w:t xml:space="preserve">Review Numbers 10-100 </w:t>
            </w:r>
          </w:p>
          <w:p w14:paraId="4077189D" w14:textId="77777777" w:rsidR="00A06814" w:rsidRDefault="00A06814">
            <w:r>
              <w:t>Review age of people</w:t>
            </w:r>
          </w:p>
          <w:p w14:paraId="69E6DE53" w14:textId="6A5A51A7" w:rsidR="00A06814" w:rsidRDefault="00A06814">
            <w:r>
              <w:t>CLOCK and time II  p.</w:t>
            </w:r>
            <w:r w:rsidR="001D4986">
              <w:t xml:space="preserve"> </w:t>
            </w:r>
            <w:r>
              <w:t>49</w:t>
            </w:r>
            <w:r w:rsidR="00D06CFE">
              <w:t xml:space="preserve"> and p.57</w:t>
            </w:r>
          </w:p>
          <w:p w14:paraId="6EB0FABB" w14:textId="78BB465D" w:rsidR="00A06814" w:rsidRDefault="00A06814">
            <w:r>
              <w:t xml:space="preserve">   </w:t>
            </w:r>
            <w:r w:rsidR="00D06CFE">
              <w:t>Practice  A.  p.49</w:t>
            </w:r>
          </w:p>
          <w:p w14:paraId="7B005DBD" w14:textId="77777777" w:rsidR="00D06CFE" w:rsidRDefault="00D06CFE">
            <w:r>
              <w:t xml:space="preserve">   Breakout session  B. p.50 </w:t>
            </w:r>
          </w:p>
          <w:p w14:paraId="4EB40FA9" w14:textId="77777777" w:rsidR="001D4986" w:rsidRDefault="001D4986"/>
          <w:p w14:paraId="24D0AE25" w14:textId="226B3F26" w:rsidR="00CB3D15" w:rsidRDefault="00CB3D15">
            <w:r>
              <w:rPr>
                <w:rFonts w:hint="eastAsia"/>
              </w:rPr>
              <w:t>Hiragana</w:t>
            </w:r>
            <w:r>
              <w:rPr>
                <w:rFonts w:hint="eastAsia"/>
              </w:rPr>
              <w:t>：たちつてと</w:t>
            </w:r>
            <w:r w:rsidR="00A30E2B">
              <w:rPr>
                <w:rFonts w:hint="eastAsia"/>
              </w:rPr>
              <w:t xml:space="preserve">　だでど</w:t>
            </w:r>
          </w:p>
          <w:p w14:paraId="03839AF2" w14:textId="17132146" w:rsidR="00CB3D15" w:rsidRDefault="00CB3D15">
            <w:r>
              <w:rPr>
                <w:rFonts w:hint="eastAsia"/>
              </w:rPr>
              <w:t xml:space="preserve">　　　　</w:t>
            </w:r>
          </w:p>
          <w:p w14:paraId="63715A57" w14:textId="5B5EEE8F" w:rsidR="00CB3D15" w:rsidRDefault="00CB3D15">
            <w:r>
              <w:t>Begin the review of Lesson 1 grammar points, and vocabulary in preparation for Lesson  1 chapter test.</w:t>
            </w:r>
          </w:p>
        </w:tc>
        <w:tc>
          <w:tcPr>
            <w:tcW w:w="3814" w:type="dxa"/>
          </w:tcPr>
          <w:p w14:paraId="1DB4BC63" w14:textId="77777777" w:rsidR="0058494D" w:rsidRDefault="001D4986">
            <w:r>
              <w:t xml:space="preserve">1.  Review </w:t>
            </w:r>
            <w:proofErr w:type="spellStart"/>
            <w:r>
              <w:t>CLOCk</w:t>
            </w:r>
            <w:proofErr w:type="spellEnd"/>
            <w:r>
              <w:t xml:space="preserve"> and time</w:t>
            </w:r>
          </w:p>
          <w:p w14:paraId="17AB1E50" w14:textId="77777777" w:rsidR="001D4986" w:rsidRDefault="001D4986">
            <w:r>
              <w:t xml:space="preserve"> Complete the following sentences with time:</w:t>
            </w:r>
          </w:p>
          <w:p w14:paraId="30D880D5" w14:textId="77777777" w:rsidR="001D4986" w:rsidRDefault="001D4986">
            <w:proofErr w:type="spellStart"/>
            <w:r>
              <w:t>Watashino</w:t>
            </w:r>
            <w:proofErr w:type="spellEnd"/>
            <w:r>
              <w:t xml:space="preserve"> breakfast </w:t>
            </w:r>
            <w:proofErr w:type="spellStart"/>
            <w:r>
              <w:t>wa</w:t>
            </w:r>
            <w:proofErr w:type="spellEnd"/>
            <w:r>
              <w:t xml:space="preserve"> ……. </w:t>
            </w:r>
            <w:proofErr w:type="spellStart"/>
            <w:r>
              <w:t>Desu</w:t>
            </w:r>
            <w:proofErr w:type="spellEnd"/>
            <w:r>
              <w:t>.</w:t>
            </w:r>
          </w:p>
          <w:p w14:paraId="180715AA" w14:textId="77777777" w:rsidR="001D4986" w:rsidRDefault="001D4986">
            <w:proofErr w:type="spellStart"/>
            <w:r>
              <w:t>Watashino</w:t>
            </w:r>
            <w:proofErr w:type="spellEnd"/>
            <w:r>
              <w:t xml:space="preserve"> lunch </w:t>
            </w:r>
            <w:proofErr w:type="spellStart"/>
            <w:r>
              <w:t>wa</w:t>
            </w:r>
            <w:proofErr w:type="spellEnd"/>
            <w:r>
              <w:t xml:space="preserve"> ……. </w:t>
            </w:r>
            <w:proofErr w:type="spellStart"/>
            <w:r>
              <w:t>Desu</w:t>
            </w:r>
            <w:proofErr w:type="spellEnd"/>
            <w:r>
              <w:t>.</w:t>
            </w:r>
          </w:p>
          <w:p w14:paraId="3A523DE5" w14:textId="0F98FC2B" w:rsidR="001D4986" w:rsidRDefault="001D4986">
            <w:proofErr w:type="spellStart"/>
            <w:r>
              <w:t>Watashino</w:t>
            </w:r>
            <w:proofErr w:type="spellEnd"/>
            <w:r>
              <w:t xml:space="preserve"> dinner </w:t>
            </w:r>
            <w:proofErr w:type="spellStart"/>
            <w:r>
              <w:t>wa</w:t>
            </w:r>
            <w:proofErr w:type="spellEnd"/>
            <w:r>
              <w:t xml:space="preserve">…. </w:t>
            </w:r>
            <w:proofErr w:type="spellStart"/>
            <w:r>
              <w:t>Desu</w:t>
            </w:r>
            <w:proofErr w:type="spellEnd"/>
            <w:r>
              <w:t>.</w:t>
            </w:r>
          </w:p>
          <w:p w14:paraId="5ED56CE5" w14:textId="5BB4C867" w:rsidR="001D4986" w:rsidRDefault="001D4986">
            <w:proofErr w:type="spellStart"/>
            <w:r>
              <w:t>Watashino</w:t>
            </w:r>
            <w:proofErr w:type="spellEnd"/>
            <w:r>
              <w:t xml:space="preserve"> Nihongo no </w:t>
            </w:r>
            <w:proofErr w:type="spellStart"/>
            <w:r>
              <w:t>kurasu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…</w:t>
            </w:r>
            <w:proofErr w:type="spellStart"/>
            <w:r>
              <w:t>desu</w:t>
            </w:r>
            <w:proofErr w:type="spellEnd"/>
            <w:r>
              <w:t>.</w:t>
            </w:r>
          </w:p>
          <w:p w14:paraId="719141E4" w14:textId="417905A3" w:rsidR="001D4986" w:rsidRDefault="001D4986">
            <w:proofErr w:type="spellStart"/>
            <w:r>
              <w:t>Watashino</w:t>
            </w:r>
            <w:proofErr w:type="spellEnd"/>
            <w:r>
              <w:t xml:space="preserve"> bedtime </w:t>
            </w:r>
            <w:proofErr w:type="spellStart"/>
            <w:r>
              <w:t>wa</w:t>
            </w:r>
            <w:proofErr w:type="spellEnd"/>
            <w:r>
              <w:t xml:space="preserve"> …. </w:t>
            </w:r>
            <w:proofErr w:type="spellStart"/>
            <w:r>
              <w:t>Desu</w:t>
            </w:r>
            <w:proofErr w:type="spellEnd"/>
            <w:r>
              <w:t>.</w:t>
            </w:r>
          </w:p>
          <w:p w14:paraId="2C3E6998" w14:textId="69A0029D" w:rsidR="001D4986" w:rsidRDefault="001D4986">
            <w:r>
              <w:t>2.  Workbook p.16 I (</w:t>
            </w:r>
            <w:proofErr w:type="spellStart"/>
            <w:r>
              <w:t>kiyo</w:t>
            </w:r>
            <w:proofErr w:type="spellEnd"/>
            <w:r>
              <w:t xml:space="preserve"> will give the reading for hiragana sentences) and II.</w:t>
            </w:r>
          </w:p>
          <w:p w14:paraId="3A9126DD" w14:textId="16788160" w:rsidR="001D4986" w:rsidRDefault="001D4986">
            <w:r>
              <w:t>3.  Workbook p.17 A and p.18 B, C and D.</w:t>
            </w:r>
          </w:p>
          <w:p w14:paraId="259822B1" w14:textId="75307582" w:rsidR="001D4986" w:rsidRDefault="001D4986">
            <w:r>
              <w:t>4.  Practice</w:t>
            </w:r>
            <w:r w:rsidR="00A30E2B">
              <w:rPr>
                <w:rFonts w:hint="eastAsia"/>
              </w:rPr>
              <w:t>：</w:t>
            </w:r>
            <w:r>
              <w:rPr>
                <w:rFonts w:hint="eastAsia"/>
              </w:rPr>
              <w:t>た　ち　つ　て　と</w:t>
            </w:r>
          </w:p>
          <w:p w14:paraId="08BC76AA" w14:textId="77777777" w:rsidR="00A30E2B" w:rsidRDefault="001D4986">
            <w:r>
              <w:rPr>
                <w:rFonts w:hint="eastAsia"/>
              </w:rPr>
              <w:t xml:space="preserve">　　　　　</w:t>
            </w:r>
            <w:r w:rsidR="00A30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だ　　　　で　ど</w:t>
            </w:r>
          </w:p>
          <w:p w14:paraId="2646CBE0" w14:textId="17E6B6D7" w:rsidR="001D4986" w:rsidRDefault="004D2433"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r w:rsidR="004A1271">
              <w:t>submit</w:t>
            </w:r>
            <w:r>
              <w:t xml:space="preserve"> your BEST writing via Canvas.</w:t>
            </w:r>
          </w:p>
          <w:p w14:paraId="0BA5337C" w14:textId="6B3D9951" w:rsidR="001D4986" w:rsidRDefault="00CB3D15">
            <w:r>
              <w:t>5.  Begin learning Lesson 1 vocabulary :</w:t>
            </w:r>
          </w:p>
          <w:p w14:paraId="352FB33C" w14:textId="3B36FA5D" w:rsidR="00CB3D15" w:rsidRDefault="00CB3D15">
            <w:r>
              <w:t>Countries and majors  p.41</w:t>
            </w:r>
          </w:p>
          <w:p w14:paraId="0EA3AFE6" w14:textId="2CC65FF5" w:rsidR="001D4986" w:rsidRDefault="001D4986">
            <w:r>
              <w:t xml:space="preserve"> </w:t>
            </w:r>
          </w:p>
        </w:tc>
      </w:tr>
      <w:tr w:rsidR="0058494D" w14:paraId="670B4984" w14:textId="77777777" w:rsidTr="001E3E19">
        <w:tc>
          <w:tcPr>
            <w:tcW w:w="1104" w:type="dxa"/>
          </w:tcPr>
          <w:p w14:paraId="37F0C58B" w14:textId="77777777" w:rsidR="0058494D" w:rsidRDefault="0058494D">
            <w:r>
              <w:t>9/1(T)</w:t>
            </w:r>
          </w:p>
          <w:p w14:paraId="62C010C9" w14:textId="1F690F1F" w:rsidR="00AF1D4E" w:rsidRDefault="00AF1D4E">
            <w:r>
              <w:t>#5</w:t>
            </w:r>
          </w:p>
        </w:tc>
        <w:tc>
          <w:tcPr>
            <w:tcW w:w="4437" w:type="dxa"/>
          </w:tcPr>
          <w:p w14:paraId="007590DD" w14:textId="397E8A79" w:rsidR="00F0226B" w:rsidRDefault="00F0226B">
            <w:r>
              <w:t>Intro</w:t>
            </w:r>
            <w:r w:rsidR="00C52A8B">
              <w:t>duction</w:t>
            </w:r>
            <w:r>
              <w:t xml:space="preserve"> </w:t>
            </w:r>
          </w:p>
          <w:p w14:paraId="560D1714" w14:textId="420622E5" w:rsidR="00094BF8" w:rsidRDefault="00094BF8">
            <w:r>
              <w:t xml:space="preserve">Hiragana reading practice – </w:t>
            </w:r>
            <w:proofErr w:type="spellStart"/>
            <w:r>
              <w:t>powerpoint</w:t>
            </w:r>
            <w:proofErr w:type="spellEnd"/>
          </w:p>
          <w:p w14:paraId="18BB3BF7" w14:textId="26644C8E" w:rsidR="008446AD" w:rsidRDefault="008446AD">
            <w:r>
              <w:t>KOTOWAZA/HAIKU</w:t>
            </w:r>
          </w:p>
          <w:p w14:paraId="64E0AEC3" w14:textId="4E3870D6" w:rsidR="00094BF8" w:rsidRDefault="00094BF8">
            <w:r>
              <w:t>Review homework</w:t>
            </w:r>
          </w:p>
          <w:p w14:paraId="5C6867C8" w14:textId="4F1AE697" w:rsidR="004D2433" w:rsidRDefault="004D2433">
            <w:r>
              <w:t xml:space="preserve">Read Lesson 1 </w:t>
            </w:r>
            <w:proofErr w:type="spellStart"/>
            <w:r>
              <w:t>kaiwa</w:t>
            </w:r>
            <w:proofErr w:type="spellEnd"/>
            <w:r>
              <w:t xml:space="preserve"> ( p.38-39)</w:t>
            </w:r>
          </w:p>
          <w:p w14:paraId="59B4136D" w14:textId="553E6B56" w:rsidR="004D2433" w:rsidRDefault="004D2433">
            <w:r>
              <w:t xml:space="preserve">    Review Lesson 1</w:t>
            </w:r>
          </w:p>
          <w:p w14:paraId="37FF0D5E" w14:textId="4914CD78" w:rsidR="004D2433" w:rsidRDefault="004D2433">
            <w:r>
              <w:t xml:space="preserve">   Questions and answers</w:t>
            </w:r>
          </w:p>
          <w:p w14:paraId="6D78DDC9" w14:textId="74AA4ADE" w:rsidR="00CB3D15" w:rsidRDefault="00CB3D15">
            <w:r>
              <w:t xml:space="preserve">Hiragana: </w:t>
            </w:r>
            <w:r>
              <w:rPr>
                <w:rFonts w:hint="eastAsia"/>
              </w:rPr>
              <w:t>な　に　ぬ　ね　の</w:t>
            </w:r>
          </w:p>
          <w:p w14:paraId="7D50CE66" w14:textId="10433FBE" w:rsidR="00CB3D15" w:rsidRDefault="00CB3D15"/>
        </w:tc>
        <w:tc>
          <w:tcPr>
            <w:tcW w:w="3814" w:type="dxa"/>
          </w:tcPr>
          <w:p w14:paraId="3023FE72" w14:textId="433A5475" w:rsidR="0058494D" w:rsidRDefault="00CB3D1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t>Review Lesson 1</w:t>
            </w:r>
            <w:r w:rsidR="004D2433">
              <w:t xml:space="preserve"> grammar and vocabulary.</w:t>
            </w:r>
          </w:p>
          <w:p w14:paraId="6BBBCEDC" w14:textId="3761CCC9" w:rsidR="00CB3D15" w:rsidRPr="00193E57" w:rsidRDefault="00CB3D15">
            <w:r>
              <w:t xml:space="preserve">2.  Take Lesson 1 </w:t>
            </w:r>
            <w:r w:rsidR="00193E57">
              <w:t>review</w:t>
            </w:r>
            <w:r>
              <w:t xml:space="preserve"> </w:t>
            </w:r>
            <w:r w:rsidR="00313D15">
              <w:t xml:space="preserve">assessment </w:t>
            </w:r>
            <w:r w:rsidR="004D2433">
              <w:t>(</w:t>
            </w:r>
            <w:r w:rsidR="00193E57">
              <w:t>due on Canvas on Saturday, 9/5 at noon</w:t>
            </w:r>
            <w:r w:rsidR="00193E57">
              <w:rPr>
                <w:rFonts w:hint="eastAsia"/>
              </w:rPr>
              <w:t>)</w:t>
            </w:r>
          </w:p>
          <w:p w14:paraId="1EA24B73" w14:textId="77777777" w:rsidR="00CB3D15" w:rsidRDefault="00CB3D15">
            <w:r>
              <w:t>3.  Practice</w:t>
            </w:r>
            <w:r w:rsidR="004D2433">
              <w:t xml:space="preserve"> </w:t>
            </w:r>
            <w:r w:rsidR="004D2433">
              <w:rPr>
                <w:rFonts w:hint="eastAsia"/>
              </w:rPr>
              <w:t>な　に　ぬ　ね　の</w:t>
            </w:r>
            <w:r w:rsidR="004D2433">
              <w:rPr>
                <w:rFonts w:hint="eastAsia"/>
              </w:rPr>
              <w:t xml:space="preserve"> </w:t>
            </w:r>
            <w:r w:rsidR="004D2433">
              <w:t>and</w:t>
            </w:r>
          </w:p>
          <w:p w14:paraId="200B2807" w14:textId="30659FE9" w:rsidR="004D2433" w:rsidRDefault="004A1271">
            <w:r>
              <w:t>submit</w:t>
            </w:r>
            <w:r w:rsidR="004D2433">
              <w:t xml:space="preserve"> your BEST writing via Canvas.</w:t>
            </w:r>
          </w:p>
        </w:tc>
      </w:tr>
      <w:tr w:rsidR="0058494D" w14:paraId="4A34F129" w14:textId="77777777" w:rsidTr="001E3E19">
        <w:trPr>
          <w:trHeight w:val="467"/>
        </w:trPr>
        <w:tc>
          <w:tcPr>
            <w:tcW w:w="1104" w:type="dxa"/>
          </w:tcPr>
          <w:p w14:paraId="7203F611" w14:textId="77777777" w:rsidR="0058494D" w:rsidRDefault="0058494D">
            <w:r>
              <w:t>9/3(TH)</w:t>
            </w:r>
          </w:p>
          <w:p w14:paraId="371036E7" w14:textId="36C28556" w:rsidR="00AF1D4E" w:rsidRDefault="00AF1D4E">
            <w:r>
              <w:t>#6</w:t>
            </w:r>
          </w:p>
        </w:tc>
        <w:tc>
          <w:tcPr>
            <w:tcW w:w="4437" w:type="dxa"/>
          </w:tcPr>
          <w:p w14:paraId="037B3D7C" w14:textId="3E655101" w:rsidR="00F0226B" w:rsidRDefault="00F0226B">
            <w:r>
              <w:t>Intro + Haiku/</w:t>
            </w:r>
            <w:proofErr w:type="spellStart"/>
            <w:r>
              <w:t>Kotowaza</w:t>
            </w:r>
            <w:proofErr w:type="spellEnd"/>
          </w:p>
          <w:p w14:paraId="1A4D0570" w14:textId="75D83BCE" w:rsidR="004D2433" w:rsidRDefault="00727AE4">
            <w:r>
              <w:rPr>
                <w:rFonts w:hint="eastAsia"/>
              </w:rPr>
              <w:t xml:space="preserve">Hiragana </w:t>
            </w:r>
            <w:r>
              <w:t>reading practice</w:t>
            </w:r>
          </w:p>
          <w:p w14:paraId="5182A244" w14:textId="06DD3D7E" w:rsidR="00400C98" w:rsidRDefault="00400C98">
            <w:r>
              <w:t>KOTOWAZA/HAIKU</w:t>
            </w:r>
          </w:p>
          <w:p w14:paraId="058C89FE" w14:textId="1357758E" w:rsidR="00727AE4" w:rsidRDefault="00727AE4">
            <w:r>
              <w:t xml:space="preserve">Review </w:t>
            </w:r>
            <w:r w:rsidR="009500C7">
              <w:t xml:space="preserve">lesson 1 </w:t>
            </w:r>
            <w:r w:rsidR="004A1271">
              <w:t>Assessment</w:t>
            </w:r>
          </w:p>
          <w:p w14:paraId="1D457492" w14:textId="77777777" w:rsidR="004A1271" w:rsidRDefault="004A1271"/>
          <w:p w14:paraId="7BD14826" w14:textId="77777777" w:rsidR="00727AE4" w:rsidRDefault="00727AE4">
            <w:r>
              <w:t xml:space="preserve"> Begin Lesson 2</w:t>
            </w:r>
          </w:p>
          <w:p w14:paraId="3D367DEB" w14:textId="2B16551D" w:rsidR="00A008B1" w:rsidRDefault="00727AE4">
            <w:r>
              <w:t xml:space="preserve"> Kore, sore, are, </w:t>
            </w:r>
            <w:proofErr w:type="spellStart"/>
            <w:r>
              <w:t>dore</w:t>
            </w:r>
            <w:proofErr w:type="spellEnd"/>
            <w:r>
              <w:t xml:space="preserve"> </w:t>
            </w:r>
            <w:r w:rsidR="00A008B1">
              <w:t xml:space="preserve">  </w:t>
            </w:r>
            <w:r>
              <w:t xml:space="preserve"> Grammar 1</w:t>
            </w:r>
            <w:r w:rsidR="00A008B1">
              <w:t xml:space="preserve">   </w:t>
            </w:r>
            <w:r>
              <w:t xml:space="preserve"> p.62-63</w:t>
            </w:r>
          </w:p>
          <w:p w14:paraId="278D423F" w14:textId="77777777" w:rsidR="00727AE4" w:rsidRDefault="00727AE4">
            <w:r>
              <w:t xml:space="preserve">      </w:t>
            </w:r>
            <w:r w:rsidR="00A008B1">
              <w:t>II. A and B   p. 69-70</w:t>
            </w:r>
          </w:p>
          <w:p w14:paraId="226C55FE" w14:textId="4AC53E64" w:rsidR="00A008B1" w:rsidRDefault="00A008B1">
            <w:r>
              <w:t xml:space="preserve"> Numbers, 100 – 90,000    p.69</w:t>
            </w:r>
          </w:p>
          <w:p w14:paraId="4F7DD8A0" w14:textId="5E72C717" w:rsidR="00A008B1" w:rsidRDefault="00A008B1">
            <w:r>
              <w:t xml:space="preserve">      I.  A and B     p.69-70</w:t>
            </w:r>
          </w:p>
          <w:p w14:paraId="332957FC" w14:textId="77777777" w:rsidR="00A008B1" w:rsidRDefault="00A008B1">
            <w:r>
              <w:t xml:space="preserve">      Breakout session I. C   p. 70-71 and p.80</w:t>
            </w:r>
          </w:p>
          <w:p w14:paraId="310A972A" w14:textId="25701AC5" w:rsidR="00A008B1" w:rsidRDefault="00A008B1">
            <w:proofErr w:type="spellStart"/>
            <w:r>
              <w:t>Kono</w:t>
            </w:r>
            <w:proofErr w:type="spellEnd"/>
            <w:r>
              <w:t xml:space="preserve">, </w:t>
            </w:r>
            <w:proofErr w:type="spellStart"/>
            <w:r>
              <w:t>sono</w:t>
            </w:r>
            <w:proofErr w:type="spellEnd"/>
            <w:r>
              <w:t xml:space="preserve">, </w:t>
            </w:r>
            <w:proofErr w:type="spellStart"/>
            <w:r>
              <w:t>ano</w:t>
            </w:r>
            <w:proofErr w:type="spellEnd"/>
            <w:r>
              <w:t xml:space="preserve">, </w:t>
            </w:r>
            <w:proofErr w:type="spellStart"/>
            <w:r>
              <w:t>dono</w:t>
            </w:r>
            <w:proofErr w:type="spellEnd"/>
            <w:r>
              <w:t xml:space="preserve">  Grammar 2   p.63-64</w:t>
            </w:r>
          </w:p>
          <w:p w14:paraId="58BFCB8F" w14:textId="64E12BEE" w:rsidR="00A008B1" w:rsidRDefault="00A008B1">
            <w:r>
              <w:t xml:space="preserve">      III.  A      p.72-73</w:t>
            </w:r>
          </w:p>
          <w:p w14:paraId="2D5F350F" w14:textId="01AB637A" w:rsidR="00A008B1" w:rsidRDefault="00A008B1">
            <w:r>
              <w:t xml:space="preserve">      Breakout session III B   p. 73 and p.81</w:t>
            </w:r>
          </w:p>
          <w:p w14:paraId="2713FE7D" w14:textId="77777777" w:rsidR="004A1271" w:rsidRDefault="004A1271"/>
          <w:p w14:paraId="4D219584" w14:textId="77777777" w:rsidR="00A30E2B" w:rsidRDefault="00A008B1">
            <w:r>
              <w:t xml:space="preserve">Hiragana:  </w:t>
            </w:r>
            <w:r w:rsidR="00A30E2B">
              <w:rPr>
                <w:rFonts w:hint="eastAsia"/>
              </w:rPr>
              <w:t xml:space="preserve">はひふへほ　ばびぶべぼ　</w:t>
            </w:r>
          </w:p>
          <w:p w14:paraId="079F1E07" w14:textId="11434538" w:rsidR="00A008B1" w:rsidRDefault="00A008B1">
            <w:r>
              <w:rPr>
                <w:rFonts w:hint="eastAsia"/>
              </w:rPr>
              <w:t>ぱ　ぴ</w:t>
            </w:r>
            <w:r w:rsidR="005F470F">
              <w:rPr>
                <w:rFonts w:hint="eastAsia"/>
              </w:rPr>
              <w:t xml:space="preserve">　ぷ　ぺ　ぽ</w:t>
            </w:r>
          </w:p>
          <w:p w14:paraId="04170F9E" w14:textId="12D8E39F" w:rsidR="00A008B1" w:rsidRDefault="00883365">
            <w:r>
              <w:t xml:space="preserve">Explain the WA reading of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t>and its use</w:t>
            </w:r>
          </w:p>
        </w:tc>
        <w:tc>
          <w:tcPr>
            <w:tcW w:w="3814" w:type="dxa"/>
          </w:tcPr>
          <w:p w14:paraId="25EB56F4" w14:textId="5BB90166" w:rsidR="0058494D" w:rsidRDefault="00CE55C1"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R</w:t>
            </w:r>
            <w:r>
              <w:t>ead/</w:t>
            </w:r>
            <w:r>
              <w:rPr>
                <w:rFonts w:hint="eastAsia"/>
              </w:rPr>
              <w:t xml:space="preserve">Review  Lesson 2 Grammar notes 1 and 2  </w:t>
            </w:r>
            <w:r>
              <w:t xml:space="preserve">  p. 62-64</w:t>
            </w:r>
          </w:p>
          <w:p w14:paraId="63778A9B" w14:textId="1D80B8A1" w:rsidR="00A008B1" w:rsidRDefault="00A008B1">
            <w:r>
              <w:t>2.  Learn numbers 100-90,000</w:t>
            </w:r>
          </w:p>
          <w:p w14:paraId="4BDF3103" w14:textId="4D604A82" w:rsidR="00CE55C1" w:rsidRDefault="00A008B1">
            <w:r>
              <w:t>3</w:t>
            </w:r>
            <w:r w:rsidR="00CE55C1">
              <w:t>.  Write the following numbers in Arabic numerals:</w:t>
            </w:r>
          </w:p>
          <w:p w14:paraId="14CF4601" w14:textId="111E83F6" w:rsidR="00CE55C1" w:rsidRDefault="00CE55C1">
            <w:r>
              <w:t xml:space="preserve"> Kiyo supplies in Romaji</w:t>
            </w:r>
          </w:p>
          <w:p w14:paraId="2FFACB89" w14:textId="51ACBF81" w:rsidR="00CE55C1" w:rsidRDefault="00A008B1">
            <w:r>
              <w:t xml:space="preserve">4. </w:t>
            </w:r>
            <w:r w:rsidR="00CE55C1">
              <w:t xml:space="preserve"> Workbook p. 20  II</w:t>
            </w:r>
            <w:r>
              <w:t>,  p.21 and p.22</w:t>
            </w:r>
          </w:p>
          <w:p w14:paraId="6D3B43E3" w14:textId="25EBEC9F" w:rsidR="00CE55C1" w:rsidRDefault="00CE55C1">
            <w:r>
              <w:t xml:space="preserve">  Attendant:  </w:t>
            </w:r>
            <w:proofErr w:type="spellStart"/>
            <w:r>
              <w:t>Irrassahimase</w:t>
            </w:r>
            <w:proofErr w:type="spellEnd"/>
          </w:p>
          <w:p w14:paraId="20BB5AF6" w14:textId="2507844B" w:rsidR="00CE55C1" w:rsidRDefault="00CE55C1">
            <w:r>
              <w:t xml:space="preserve">  Attendant: 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tokeiwa</w:t>
            </w:r>
            <w:proofErr w:type="spellEnd"/>
            <w:r>
              <w:t xml:space="preserve"> </w:t>
            </w:r>
            <w:proofErr w:type="spellStart"/>
            <w:r>
              <w:t>sanzenen</w:t>
            </w:r>
            <w:proofErr w:type="spellEnd"/>
            <w:r>
              <w:t xml:space="preserve"> </w:t>
            </w:r>
            <w:proofErr w:type="spellStart"/>
            <w:r>
              <w:t>desu</w:t>
            </w:r>
            <w:proofErr w:type="spellEnd"/>
            <w:r>
              <w:t>.</w:t>
            </w:r>
          </w:p>
          <w:p w14:paraId="6104246C" w14:textId="4516B99C" w:rsidR="00CE55C1" w:rsidRDefault="00A008B1">
            <w:r>
              <w:t>5</w:t>
            </w:r>
            <w:r w:rsidR="00CE55C1">
              <w:t xml:space="preserve">.  Begin learning Lesson 2 vocabulary : </w:t>
            </w:r>
            <w:r w:rsidR="005F470F">
              <w:t>‘</w:t>
            </w:r>
            <w:r w:rsidR="00CE55C1">
              <w:t>words that points</w:t>
            </w:r>
            <w:r w:rsidR="005F470F">
              <w:t>’</w:t>
            </w:r>
            <w:r w:rsidR="00CE55C1">
              <w:t xml:space="preserve"> and </w:t>
            </w:r>
            <w:r w:rsidR="005F470F">
              <w:t>‘</w:t>
            </w:r>
            <w:r w:rsidR="00CE55C1">
              <w:t>things</w:t>
            </w:r>
            <w:r w:rsidR="005F470F">
              <w:t>’</w:t>
            </w:r>
            <w:r w:rsidR="00CE55C1">
              <w:t xml:space="preserve">  p.60</w:t>
            </w:r>
            <w:r w:rsidR="005F470F">
              <w:t>-61</w:t>
            </w:r>
          </w:p>
          <w:p w14:paraId="13DB68FF" w14:textId="77777777" w:rsidR="004A1271" w:rsidRDefault="004A1271"/>
          <w:p w14:paraId="56FE4CEA" w14:textId="63BF49C1" w:rsidR="00CE55C1" w:rsidRDefault="00A008B1">
            <w:r>
              <w:t>6</w:t>
            </w:r>
            <w:r w:rsidR="00CE55C1">
              <w:t>.  Practice Hiragana:</w:t>
            </w:r>
          </w:p>
          <w:p w14:paraId="048AD8B5" w14:textId="103B1598" w:rsidR="00CE55C1" w:rsidRDefault="00CE55C1">
            <w:r>
              <w:t xml:space="preserve"> </w:t>
            </w:r>
            <w:r w:rsidR="00A30E2B">
              <w:rPr>
                <w:rFonts w:hint="eastAsia"/>
              </w:rPr>
              <w:t>はひふへほ　ばびぶべぼ</w:t>
            </w:r>
          </w:p>
          <w:p w14:paraId="6BCD2CAB" w14:textId="067B5A48" w:rsidR="00CE55C1" w:rsidRDefault="00CE55C1">
            <w:r>
              <w:rPr>
                <w:rFonts w:hint="eastAsia"/>
              </w:rPr>
              <w:t>ぱ　ぴ　ぷ　ぺ　ぽ</w:t>
            </w:r>
            <w:r w:rsidR="00D4755A">
              <w:rPr>
                <w:rFonts w:hint="eastAsia"/>
              </w:rPr>
              <w:t xml:space="preserve"> </w:t>
            </w:r>
            <w:r w:rsidR="00D4755A">
              <w:t xml:space="preserve"> and </w:t>
            </w:r>
            <w:r w:rsidR="004A1271">
              <w:t>submit</w:t>
            </w:r>
            <w:r w:rsidR="00D4755A">
              <w:t xml:space="preserve"> your BEST writing via Canvas</w:t>
            </w:r>
          </w:p>
          <w:p w14:paraId="7D5DCC76" w14:textId="653C859D" w:rsidR="00CE55C1" w:rsidRDefault="00CE55C1">
            <w:r>
              <w:t xml:space="preserve">  </w:t>
            </w:r>
          </w:p>
          <w:p w14:paraId="03BECFC2" w14:textId="5073912D" w:rsidR="00CE55C1" w:rsidRDefault="00CE55C1">
            <w:r>
              <w:t xml:space="preserve"> </w:t>
            </w:r>
          </w:p>
        </w:tc>
      </w:tr>
      <w:tr w:rsidR="0058494D" w14:paraId="4CE91B65" w14:textId="77777777" w:rsidTr="001E3E19">
        <w:tc>
          <w:tcPr>
            <w:tcW w:w="1104" w:type="dxa"/>
          </w:tcPr>
          <w:p w14:paraId="6C1487C3" w14:textId="761270A7" w:rsidR="0058494D" w:rsidRDefault="0058494D">
            <w:r>
              <w:t>9/8(T)</w:t>
            </w:r>
          </w:p>
        </w:tc>
        <w:tc>
          <w:tcPr>
            <w:tcW w:w="4437" w:type="dxa"/>
          </w:tcPr>
          <w:p w14:paraId="6AA923D2" w14:textId="09ACF386" w:rsidR="0058494D" w:rsidRDefault="0058494D">
            <w:r>
              <w:t>No Class – Professional Development day</w:t>
            </w:r>
          </w:p>
        </w:tc>
        <w:tc>
          <w:tcPr>
            <w:tcW w:w="3814" w:type="dxa"/>
          </w:tcPr>
          <w:p w14:paraId="75D0235A" w14:textId="713757B8" w:rsidR="0058494D" w:rsidRDefault="00094BF8">
            <w:r>
              <w:t>No homework</w:t>
            </w:r>
          </w:p>
        </w:tc>
      </w:tr>
      <w:tr w:rsidR="0058494D" w14:paraId="46E61DCF" w14:textId="77777777" w:rsidTr="001E3E19">
        <w:tc>
          <w:tcPr>
            <w:tcW w:w="1104" w:type="dxa"/>
          </w:tcPr>
          <w:p w14:paraId="19944220" w14:textId="77777777" w:rsidR="0058494D" w:rsidRDefault="0058494D">
            <w:r>
              <w:t>9/10(Th)</w:t>
            </w:r>
          </w:p>
          <w:p w14:paraId="25CCDA85" w14:textId="5308795D" w:rsidR="00AF1D4E" w:rsidRDefault="00AF1D4E">
            <w:r>
              <w:t>#7</w:t>
            </w:r>
          </w:p>
        </w:tc>
        <w:tc>
          <w:tcPr>
            <w:tcW w:w="4437" w:type="dxa"/>
          </w:tcPr>
          <w:p w14:paraId="5185DCF7" w14:textId="6790D0C4" w:rsidR="00F0226B" w:rsidRDefault="00F0226B">
            <w:r>
              <w:t>Intro</w:t>
            </w:r>
            <w:r w:rsidR="00C52A8B">
              <w:t>duction+ Haiku/</w:t>
            </w:r>
            <w:proofErr w:type="spellStart"/>
            <w:r w:rsidR="00C52A8B">
              <w:t>Kotowaza</w:t>
            </w:r>
            <w:proofErr w:type="spellEnd"/>
          </w:p>
          <w:p w14:paraId="23A61E37" w14:textId="2FDD229E" w:rsidR="0058494D" w:rsidRDefault="00094BF8">
            <w:r>
              <w:t xml:space="preserve">Hiragana reading practice – </w:t>
            </w:r>
            <w:proofErr w:type="spellStart"/>
            <w:r>
              <w:t>powerpoint</w:t>
            </w:r>
            <w:proofErr w:type="spellEnd"/>
          </w:p>
          <w:p w14:paraId="2A35348A" w14:textId="2867938C" w:rsidR="00400C98" w:rsidRDefault="00400C98">
            <w:r>
              <w:t>KOTOWAZA/HAIKU</w:t>
            </w:r>
          </w:p>
          <w:p w14:paraId="36571269" w14:textId="7EA066E8" w:rsidR="00094BF8" w:rsidRDefault="00094BF8">
            <w:r>
              <w:t>Review homework</w:t>
            </w:r>
          </w:p>
          <w:p w14:paraId="2260157A" w14:textId="53ED6055" w:rsidR="00094BF8" w:rsidRDefault="00094BF8">
            <w:r>
              <w:t xml:space="preserve">Review: kore, sore, are, </w:t>
            </w:r>
            <w:proofErr w:type="spellStart"/>
            <w:r>
              <w:t>dore</w:t>
            </w:r>
            <w:proofErr w:type="spellEnd"/>
            <w:r>
              <w:t xml:space="preserve">: </w:t>
            </w:r>
            <w:proofErr w:type="spellStart"/>
            <w:r>
              <w:t>kono</w:t>
            </w:r>
            <w:proofErr w:type="spellEnd"/>
            <w:r>
              <w:t xml:space="preserve">, </w:t>
            </w:r>
            <w:proofErr w:type="spellStart"/>
            <w:r>
              <w:t>sono</w:t>
            </w:r>
            <w:proofErr w:type="spellEnd"/>
            <w:r>
              <w:t xml:space="preserve">, </w:t>
            </w:r>
            <w:proofErr w:type="spellStart"/>
            <w:r>
              <w:t>ano</w:t>
            </w:r>
            <w:proofErr w:type="spellEnd"/>
            <w:r>
              <w:t xml:space="preserve">, </w:t>
            </w:r>
            <w:proofErr w:type="spellStart"/>
            <w:r>
              <w:t>dono</w:t>
            </w:r>
            <w:proofErr w:type="spellEnd"/>
          </w:p>
          <w:p w14:paraId="54958EB2" w14:textId="45CDB8BE" w:rsidR="00094BF8" w:rsidRDefault="00094BF8">
            <w:r>
              <w:t xml:space="preserve">New: </w:t>
            </w:r>
            <w:proofErr w:type="spellStart"/>
            <w:r>
              <w:t>koko</w:t>
            </w:r>
            <w:proofErr w:type="spellEnd"/>
            <w:r>
              <w:t xml:space="preserve">, </w:t>
            </w:r>
            <w:proofErr w:type="spellStart"/>
            <w:r>
              <w:t>soko</w:t>
            </w:r>
            <w:proofErr w:type="spellEnd"/>
            <w:r>
              <w:t xml:space="preserve">, </w:t>
            </w:r>
            <w:proofErr w:type="spellStart"/>
            <w:r>
              <w:t>asoko</w:t>
            </w:r>
            <w:proofErr w:type="spellEnd"/>
            <w:r>
              <w:t xml:space="preserve">, </w:t>
            </w:r>
            <w:proofErr w:type="spellStart"/>
            <w:r>
              <w:t>doko</w:t>
            </w:r>
            <w:proofErr w:type="spellEnd"/>
            <w:r>
              <w:t xml:space="preserve">  Grammar 3 p.64</w:t>
            </w:r>
          </w:p>
          <w:p w14:paraId="003525FF" w14:textId="3AFA4D73" w:rsidR="00727AE4" w:rsidRDefault="00727AE4">
            <w:r>
              <w:t xml:space="preserve">       IV.  p.74</w:t>
            </w:r>
          </w:p>
          <w:p w14:paraId="6DDC7E5E" w14:textId="36A76441" w:rsidR="00727AE4" w:rsidRDefault="00727AE4">
            <w:r>
              <w:t xml:space="preserve">New: </w:t>
            </w:r>
            <w:proofErr w:type="spellStart"/>
            <w:r>
              <w:t>dareno</w:t>
            </w:r>
            <w:proofErr w:type="spellEnd"/>
            <w:r>
              <w:t xml:space="preserve">  </w:t>
            </w:r>
            <w:r w:rsidR="00D4755A">
              <w:t xml:space="preserve"> </w:t>
            </w:r>
            <w:r>
              <w:t>Grammar 4   p.64</w:t>
            </w:r>
          </w:p>
          <w:p w14:paraId="48F18BCE" w14:textId="4EBDF4AB" w:rsidR="00727AE4" w:rsidRDefault="00727AE4">
            <w:r>
              <w:t xml:space="preserve">      Breakout session </w:t>
            </w:r>
            <w:r w:rsidR="00D4755A">
              <w:t xml:space="preserve"> </w:t>
            </w:r>
            <w:r>
              <w:t xml:space="preserve"> V.  p.74-75 and p.82</w:t>
            </w:r>
          </w:p>
          <w:p w14:paraId="2246D9CA" w14:textId="59F46FED" w:rsidR="00727AE4" w:rsidRDefault="00727AE4">
            <w:r>
              <w:t xml:space="preserve">New: NOUN + </w:t>
            </w:r>
            <w:proofErr w:type="spellStart"/>
            <w:r>
              <w:t>mo</w:t>
            </w:r>
            <w:proofErr w:type="spellEnd"/>
            <w:r>
              <w:t xml:space="preserve">     Grammar 5</w:t>
            </w:r>
            <w:r w:rsidR="005F470F">
              <w:t xml:space="preserve"> , </w:t>
            </w:r>
            <w:r>
              <w:t xml:space="preserve">  p.65</w:t>
            </w:r>
          </w:p>
          <w:p w14:paraId="06D86E36" w14:textId="42936069" w:rsidR="00727AE4" w:rsidRDefault="00727AE4">
            <w:r>
              <w:t xml:space="preserve">      VI.  p.75-76</w:t>
            </w:r>
            <w:r w:rsidR="005F470F">
              <w:t xml:space="preserve"> </w:t>
            </w:r>
          </w:p>
          <w:p w14:paraId="3CC8DAB3" w14:textId="2B54F782" w:rsidR="00727AE4" w:rsidRDefault="00727AE4">
            <w:r>
              <w:t>Hiragana:</w:t>
            </w:r>
            <w:r w:rsidR="00A30E2B">
              <w:rPr>
                <w:rFonts w:hint="eastAsia"/>
              </w:rPr>
              <w:t xml:space="preserve">　</w:t>
            </w:r>
            <w:r w:rsidR="00D4755A">
              <w:rPr>
                <w:rFonts w:hint="eastAsia"/>
              </w:rPr>
              <w:t>ま　み　む　め　も</w:t>
            </w:r>
            <w:r w:rsidR="00883365">
              <w:rPr>
                <w:rFonts w:hint="eastAsia"/>
              </w:rPr>
              <w:t xml:space="preserve"> </w:t>
            </w:r>
          </w:p>
          <w:p w14:paraId="3EE7D837" w14:textId="732D15B1" w:rsidR="00094BF8" w:rsidRDefault="00094BF8"/>
        </w:tc>
        <w:tc>
          <w:tcPr>
            <w:tcW w:w="3814" w:type="dxa"/>
          </w:tcPr>
          <w:p w14:paraId="34E81243" w14:textId="6718F61A" w:rsidR="0058494D" w:rsidRDefault="005F470F">
            <w:r>
              <w:rPr>
                <w:rFonts w:hint="eastAsia"/>
              </w:rPr>
              <w:t>1</w:t>
            </w:r>
            <w:r>
              <w:t>.  Review grammar notes 3, 4, 5</w:t>
            </w:r>
          </w:p>
          <w:p w14:paraId="43A6448C" w14:textId="47ED7474" w:rsidR="005F470F" w:rsidRDefault="005F470F">
            <w:r>
              <w:rPr>
                <w:rFonts w:hint="eastAsia"/>
              </w:rPr>
              <w:t>2</w:t>
            </w:r>
            <w:r>
              <w:t>.  Workbook p.23  I and II  (Kiyo provides romaji reading for exercises)</w:t>
            </w:r>
          </w:p>
          <w:p w14:paraId="7B995A82" w14:textId="27D09E68" w:rsidR="005F470F" w:rsidRDefault="005F470F">
            <w:r>
              <w:t>3.  p. 82 V  Create q/a following the example.</w:t>
            </w:r>
          </w:p>
          <w:p w14:paraId="265E0B4F" w14:textId="77777777" w:rsidR="005F470F" w:rsidRDefault="005F470F">
            <w:r>
              <w:t>4.  Begin learning Lesson 2 vocabulary:</w:t>
            </w:r>
          </w:p>
          <w:p w14:paraId="5AC96CE2" w14:textId="3A3AF7D1" w:rsidR="00D4755A" w:rsidRDefault="00D4755A">
            <w:r>
              <w:t>‘food’, ‘places’, ‘countries’ and ‘money matters’</w:t>
            </w:r>
          </w:p>
          <w:p w14:paraId="0341EA97" w14:textId="23038A76" w:rsidR="00D4755A" w:rsidRDefault="00D4755A">
            <w:r>
              <w:t>5.  Read Expressions Notes  p.67</w:t>
            </w:r>
          </w:p>
          <w:p w14:paraId="0959B0AF" w14:textId="0AC5D9B6" w:rsidR="005F470F" w:rsidRDefault="00D4755A">
            <w:r>
              <w:t xml:space="preserve">6.  Practice </w:t>
            </w:r>
            <w:r w:rsidR="005F470F">
              <w:t xml:space="preserve"> </w:t>
            </w:r>
            <w:r>
              <w:t>Hiragana</w:t>
            </w:r>
          </w:p>
          <w:p w14:paraId="19DF0279" w14:textId="0E0FF5C9" w:rsidR="00D4755A" w:rsidRDefault="00AD731F">
            <w:r>
              <w:rPr>
                <w:rFonts w:hint="eastAsia"/>
              </w:rPr>
              <w:t>ま　み　む　め　も</w:t>
            </w:r>
            <w:r w:rsidR="00D4755A">
              <w:t xml:space="preserve">and </w:t>
            </w:r>
            <w:proofErr w:type="spellStart"/>
            <w:r w:rsidR="004A1271">
              <w:t>sibmit</w:t>
            </w:r>
            <w:proofErr w:type="spellEnd"/>
            <w:r w:rsidR="00D4755A">
              <w:t xml:space="preserve"> your BEST writing via Canvas</w:t>
            </w:r>
          </w:p>
          <w:p w14:paraId="5F5E7CC9" w14:textId="3884A7F9" w:rsidR="00727AE4" w:rsidRDefault="00727AE4"/>
        </w:tc>
      </w:tr>
      <w:tr w:rsidR="0058494D" w14:paraId="56CAF02F" w14:textId="77777777" w:rsidTr="001E3E19">
        <w:tc>
          <w:tcPr>
            <w:tcW w:w="1104" w:type="dxa"/>
          </w:tcPr>
          <w:p w14:paraId="2A105683" w14:textId="77777777" w:rsidR="0058494D" w:rsidRDefault="0058494D">
            <w:r>
              <w:t>9/15(T)</w:t>
            </w:r>
          </w:p>
          <w:p w14:paraId="05127288" w14:textId="04980F83" w:rsidR="00AF1D4E" w:rsidRDefault="00AF1D4E">
            <w:r>
              <w:t>#8</w:t>
            </w:r>
          </w:p>
        </w:tc>
        <w:tc>
          <w:tcPr>
            <w:tcW w:w="4437" w:type="dxa"/>
          </w:tcPr>
          <w:p w14:paraId="77A70C53" w14:textId="49515DC4" w:rsidR="00F0226B" w:rsidRDefault="00F0226B">
            <w:r>
              <w:t>Intro</w:t>
            </w:r>
            <w:r w:rsidR="00C52A8B">
              <w:t>duction</w:t>
            </w:r>
          </w:p>
          <w:p w14:paraId="5556AA0B" w14:textId="0503A394" w:rsidR="0058494D" w:rsidRDefault="00D4755A">
            <w:r>
              <w:t xml:space="preserve">Hiragana reading practice – </w:t>
            </w:r>
            <w:proofErr w:type="spellStart"/>
            <w:r>
              <w:t>powerpoint</w:t>
            </w:r>
            <w:proofErr w:type="spellEnd"/>
          </w:p>
          <w:p w14:paraId="56212D89" w14:textId="6E2C4449" w:rsidR="00400C98" w:rsidRDefault="00400C98">
            <w:r>
              <w:t>KOTOWAZA/HAIKU</w:t>
            </w:r>
          </w:p>
          <w:p w14:paraId="43CC1434" w14:textId="77777777" w:rsidR="00D4755A" w:rsidRDefault="00D4755A">
            <w:r>
              <w:t>Review homework</w:t>
            </w:r>
          </w:p>
          <w:p w14:paraId="48E06B66" w14:textId="77777777" w:rsidR="00D4755A" w:rsidRDefault="00D4755A">
            <w:r>
              <w:t xml:space="preserve">New:  Noun+ </w:t>
            </w:r>
            <w:proofErr w:type="spellStart"/>
            <w:r>
              <w:t>jyanai</w:t>
            </w:r>
            <w:proofErr w:type="spellEnd"/>
            <w:r>
              <w:t xml:space="preserve"> </w:t>
            </w:r>
            <w:proofErr w:type="spellStart"/>
            <w:r>
              <w:t>desu</w:t>
            </w:r>
            <w:proofErr w:type="spellEnd"/>
            <w:r>
              <w:t>.  Grammar 6  p.65-66</w:t>
            </w:r>
          </w:p>
          <w:p w14:paraId="53EF3D1E" w14:textId="77777777" w:rsidR="00D4755A" w:rsidRDefault="00D4755A">
            <w:r>
              <w:t>New:  use of NE/YO  Grammar 7   p.66</w:t>
            </w:r>
          </w:p>
          <w:p w14:paraId="4C051AA1" w14:textId="77777777" w:rsidR="00D4755A" w:rsidRDefault="00D4755A">
            <w:r>
              <w:t xml:space="preserve">     VII. A  p.776-77</w:t>
            </w:r>
          </w:p>
          <w:p w14:paraId="50451AB5" w14:textId="77777777" w:rsidR="00D4755A" w:rsidRDefault="00D4755A">
            <w:r>
              <w:t xml:space="preserve">     Breakout session  VII.  B  p.77-78</w:t>
            </w:r>
          </w:p>
          <w:p w14:paraId="3873FB6A" w14:textId="77777777" w:rsidR="00D4755A" w:rsidRDefault="00D4755A">
            <w:r>
              <w:t xml:space="preserve">     Breakout session  VIII  B  p.79</w:t>
            </w:r>
          </w:p>
          <w:p w14:paraId="11B8EC54" w14:textId="77777777" w:rsidR="00D4755A" w:rsidRDefault="00D4755A">
            <w:r>
              <w:t xml:space="preserve">     VIII.  C   p.80</w:t>
            </w:r>
          </w:p>
          <w:p w14:paraId="1B26A82E" w14:textId="77777777" w:rsidR="00AD731F" w:rsidRDefault="00D4755A">
            <w:r>
              <w:t xml:space="preserve">Hiragana: </w:t>
            </w:r>
            <w:r w:rsidR="00AD731F">
              <w:rPr>
                <w:rFonts w:hint="eastAsia"/>
              </w:rPr>
              <w:t>や　ゆ　よ</w:t>
            </w:r>
            <w:r w:rsidR="00AD731F">
              <w:rPr>
                <w:rFonts w:hint="eastAsia"/>
              </w:rPr>
              <w:t xml:space="preserve"> </w:t>
            </w:r>
            <w:r w:rsidR="00AD731F">
              <w:t>and their use</w:t>
            </w:r>
          </w:p>
          <w:p w14:paraId="2FC08733" w14:textId="05917825" w:rsidR="00AD731F" w:rsidRDefault="00AD731F">
            <w:r>
              <w:rPr>
                <w:rFonts w:hint="eastAsia"/>
              </w:rPr>
              <w:t xml:space="preserve">きゃ　きゅ　きょ　しゃ　しゅ　しょ　</w:t>
            </w:r>
            <w:proofErr w:type="spellStart"/>
            <w:r>
              <w:rPr>
                <w:rFonts w:hint="eastAsia"/>
              </w:rPr>
              <w:t>e</w:t>
            </w:r>
            <w:r>
              <w:t>tc</w:t>
            </w:r>
            <w:proofErr w:type="spellEnd"/>
          </w:p>
        </w:tc>
        <w:tc>
          <w:tcPr>
            <w:tcW w:w="3814" w:type="dxa"/>
          </w:tcPr>
          <w:p w14:paraId="35AF24AA" w14:textId="77777777" w:rsidR="0058494D" w:rsidRDefault="00AD731F">
            <w:r>
              <w:t xml:space="preserve">1.  Workbook p. 24 I </w:t>
            </w:r>
          </w:p>
          <w:p w14:paraId="55C0F4F7" w14:textId="06EC7FBA" w:rsidR="00AD731F" w:rsidRDefault="00AD731F">
            <w:r>
              <w:t>2.  Workbook p. 25  A, C (1and 2)</w:t>
            </w:r>
          </w:p>
          <w:p w14:paraId="1C16F1AE" w14:textId="4994F615" w:rsidR="00AD731F" w:rsidRDefault="00400C98">
            <w:r>
              <w:t>3</w:t>
            </w:r>
            <w:r w:rsidR="00AD731F">
              <w:t>.  Read and make yourself familiar with</w:t>
            </w:r>
          </w:p>
          <w:p w14:paraId="3653AB74" w14:textId="77777777" w:rsidR="00AD731F" w:rsidRDefault="00AD731F">
            <w:r>
              <w:t>Useful Expressions  p. 83</w:t>
            </w:r>
          </w:p>
          <w:p w14:paraId="6C3F2C82" w14:textId="45AA9840" w:rsidR="00AD731F" w:rsidRDefault="00400C98">
            <w:r>
              <w:t>4</w:t>
            </w:r>
            <w:r w:rsidR="00AD731F">
              <w:t>.  Learn Lesson 2 voca</w:t>
            </w:r>
            <w:r>
              <w:t>b</w:t>
            </w:r>
            <w:r w:rsidR="00AD731F">
              <w:t>ulary: ‘major’ and ‘expressions’</w:t>
            </w:r>
          </w:p>
          <w:p w14:paraId="080F876C" w14:textId="7206DC91" w:rsidR="00AD731F" w:rsidRDefault="00400C98">
            <w:r>
              <w:t>5</w:t>
            </w:r>
            <w:r w:rsidR="00AD731F">
              <w:t xml:space="preserve">.  Practice Hiragana: </w:t>
            </w:r>
            <w:r w:rsidR="00AD731F">
              <w:rPr>
                <w:rFonts w:hint="eastAsia"/>
              </w:rPr>
              <w:t>や　ゆ　よ</w:t>
            </w:r>
            <w:r w:rsidR="004A1271">
              <w:rPr>
                <w:rFonts w:hint="eastAsia"/>
              </w:rPr>
              <w:t>きゃきゅきょしゃしゅしょちゃちゅちょ</w:t>
            </w:r>
            <w:r w:rsidR="004A1271">
              <w:rPr>
                <w:rFonts w:hint="eastAsia"/>
              </w:rPr>
              <w:t>e</w:t>
            </w:r>
            <w:r w:rsidR="004A1271">
              <w:t xml:space="preserve">tc. </w:t>
            </w:r>
            <w:r w:rsidR="00AD731F">
              <w:rPr>
                <w:rFonts w:hint="eastAsia"/>
              </w:rPr>
              <w:t>a</w:t>
            </w:r>
            <w:r w:rsidR="00AD731F">
              <w:t xml:space="preserve">nd </w:t>
            </w:r>
            <w:r w:rsidR="00883365">
              <w:rPr>
                <w:rFonts w:hint="eastAsia"/>
              </w:rPr>
              <w:t>c</w:t>
            </w:r>
            <w:r w:rsidR="00883365">
              <w:t>ompound</w:t>
            </w:r>
            <w:r w:rsidR="004C6847">
              <w:t xml:space="preserve">ed words </w:t>
            </w:r>
            <w:r w:rsidR="00AD731F">
              <w:t xml:space="preserve">(provided by Kiyo), and </w:t>
            </w:r>
            <w:r w:rsidR="004A1271">
              <w:t>submit</w:t>
            </w:r>
            <w:r w:rsidR="00AD731F">
              <w:t xml:space="preserve"> your BEST writing via Canvas</w:t>
            </w:r>
          </w:p>
        </w:tc>
      </w:tr>
      <w:tr w:rsidR="0058494D" w14:paraId="1E205D8A" w14:textId="77777777" w:rsidTr="001E3E19">
        <w:tc>
          <w:tcPr>
            <w:tcW w:w="1104" w:type="dxa"/>
          </w:tcPr>
          <w:p w14:paraId="53671463" w14:textId="77777777" w:rsidR="0058494D" w:rsidRDefault="000B3337">
            <w:r>
              <w:t>9/17(Th)</w:t>
            </w:r>
          </w:p>
          <w:p w14:paraId="426D0C85" w14:textId="14B2B74F" w:rsidR="00AF1D4E" w:rsidRDefault="00AF1D4E">
            <w:r>
              <w:t>#9</w:t>
            </w:r>
          </w:p>
        </w:tc>
        <w:tc>
          <w:tcPr>
            <w:tcW w:w="4437" w:type="dxa"/>
          </w:tcPr>
          <w:p w14:paraId="16A0592A" w14:textId="61725CD9" w:rsidR="00F0226B" w:rsidRDefault="00F0226B">
            <w:r>
              <w:t>Intro</w:t>
            </w:r>
            <w:r w:rsidR="00C52A8B">
              <w:t>duction</w:t>
            </w:r>
            <w:r>
              <w:t xml:space="preserve"> + Haiku/</w:t>
            </w:r>
            <w:proofErr w:type="spellStart"/>
            <w:r>
              <w:t>Kotowaza</w:t>
            </w:r>
            <w:proofErr w:type="spellEnd"/>
          </w:p>
          <w:p w14:paraId="49E36F48" w14:textId="59AB2B13" w:rsidR="0058494D" w:rsidRDefault="00AD731F">
            <w:r>
              <w:t xml:space="preserve">Hiragana reading practice – </w:t>
            </w:r>
            <w:proofErr w:type="spellStart"/>
            <w:r>
              <w:t>powerpoint</w:t>
            </w:r>
            <w:proofErr w:type="spellEnd"/>
          </w:p>
          <w:p w14:paraId="66DA9BB1" w14:textId="22CD5A63" w:rsidR="00400C98" w:rsidRDefault="00400C98">
            <w:proofErr w:type="spellStart"/>
            <w:r>
              <w:t>K</w:t>
            </w:r>
            <w:r>
              <w:rPr>
                <w:rFonts w:hint="eastAsia"/>
              </w:rPr>
              <w:t>otowaza</w:t>
            </w:r>
            <w:proofErr w:type="spellEnd"/>
            <w:r>
              <w:rPr>
                <w:rFonts w:hint="eastAsia"/>
              </w:rPr>
              <w:t>/haiku</w:t>
            </w:r>
          </w:p>
          <w:p w14:paraId="390710B5" w14:textId="6F156AD3" w:rsidR="00AD731F" w:rsidRDefault="00AD731F">
            <w:r>
              <w:t>Review homework</w:t>
            </w:r>
          </w:p>
          <w:p w14:paraId="23B01518" w14:textId="1BC6B5F5" w:rsidR="00AD731F" w:rsidRDefault="001F70FD">
            <w:r>
              <w:t xml:space="preserve">Read in </w:t>
            </w:r>
            <w:r>
              <w:rPr>
                <w:rFonts w:hint="eastAsia"/>
              </w:rPr>
              <w:t>ひらがな</w:t>
            </w:r>
            <w:r w:rsidR="00AD731F">
              <w:t xml:space="preserve"> </w:t>
            </w:r>
            <w:r>
              <w:rPr>
                <w:rFonts w:hint="eastAsia"/>
              </w:rPr>
              <w:t>Classroom Expressions</w:t>
            </w:r>
            <w:r w:rsidR="00AD731F">
              <w:t xml:space="preserve">  p. 83</w:t>
            </w:r>
          </w:p>
          <w:p w14:paraId="31BAA1EA" w14:textId="6B984B23" w:rsidR="00AD731F" w:rsidRDefault="00AD731F">
            <w:r>
              <w:t>Read Lesson 2 KAIWA  p.58-59</w:t>
            </w:r>
          </w:p>
          <w:p w14:paraId="21FC65E1" w14:textId="740B2E9D" w:rsidR="00AD731F" w:rsidRDefault="00AD731F">
            <w:r>
              <w:t>Review Lesson 2</w:t>
            </w:r>
            <w:r w:rsidR="00B4043E">
              <w:t xml:space="preserve"> grammar points.</w:t>
            </w:r>
          </w:p>
          <w:p w14:paraId="227620AB" w14:textId="6609454C" w:rsidR="00400C98" w:rsidRDefault="00400C98"/>
          <w:p w14:paraId="6C863529" w14:textId="47B3D6D9" w:rsidR="00883365" w:rsidRDefault="00883365">
            <w:r>
              <w:rPr>
                <w:rFonts w:hint="eastAsia"/>
              </w:rPr>
              <w:t xml:space="preserve">Hiragana: </w:t>
            </w:r>
            <w:r>
              <w:rPr>
                <w:rFonts w:hint="eastAsia"/>
              </w:rPr>
              <w:t>ら　り　る　れ　ろ　わ　を　ん</w:t>
            </w:r>
          </w:p>
        </w:tc>
        <w:tc>
          <w:tcPr>
            <w:tcW w:w="3814" w:type="dxa"/>
          </w:tcPr>
          <w:p w14:paraId="5D939F4B" w14:textId="465DEA4E" w:rsidR="0058494D" w:rsidRDefault="00AD731F">
            <w:r>
              <w:t xml:space="preserve">1.  Record reading of Lesson 2 </w:t>
            </w:r>
            <w:proofErr w:type="spellStart"/>
            <w:r>
              <w:t>Kaiwa</w:t>
            </w:r>
            <w:proofErr w:type="spellEnd"/>
            <w:r>
              <w:t xml:space="preserve"> on Canvas.</w:t>
            </w:r>
          </w:p>
          <w:p w14:paraId="1BF28343" w14:textId="1E503005" w:rsidR="00400C98" w:rsidRDefault="00400C98">
            <w:r>
              <w:t>Workbook p.25  B - Kiyo provides romaji reading</w:t>
            </w:r>
          </w:p>
          <w:p w14:paraId="406C6F28" w14:textId="76895555" w:rsidR="00400C98" w:rsidRDefault="00400C98">
            <w:r>
              <w:t>2.  Workbook p. 26 – Kiyo provides romaji reading.</w:t>
            </w:r>
          </w:p>
          <w:p w14:paraId="1D6F6D37" w14:textId="6481F64E" w:rsidR="00400C98" w:rsidRDefault="004C6847">
            <w:r>
              <w:t xml:space="preserve">3. </w:t>
            </w:r>
            <w:r w:rsidR="00883365">
              <w:rPr>
                <w:rFonts w:hint="eastAsia"/>
              </w:rPr>
              <w:t xml:space="preserve">Practice </w:t>
            </w:r>
            <w:r w:rsidR="00883365">
              <w:t xml:space="preserve">writing </w:t>
            </w:r>
            <w:r w:rsidR="00883365">
              <w:rPr>
                <w:rFonts w:hint="eastAsia"/>
              </w:rPr>
              <w:t>らりるれろわをん</w:t>
            </w:r>
            <w:r w:rsidR="00883365">
              <w:rPr>
                <w:rFonts w:hint="eastAsia"/>
              </w:rPr>
              <w:t>a</w:t>
            </w:r>
            <w:r w:rsidR="00883365">
              <w:t>nd turn in your BEST writing via Canvas</w:t>
            </w:r>
          </w:p>
          <w:p w14:paraId="79D95CFB" w14:textId="77777777" w:rsidR="004C6847" w:rsidRDefault="004C6847">
            <w:r>
              <w:t>4.  Text (hiragana section) p.291-292</w:t>
            </w:r>
          </w:p>
          <w:p w14:paraId="2B637E27" w14:textId="77777777" w:rsidR="004C6847" w:rsidRDefault="004C6847">
            <w:r>
              <w:t>E F G H</w:t>
            </w:r>
          </w:p>
          <w:p w14:paraId="73B266D8" w14:textId="3165D9DB" w:rsidR="00313D15" w:rsidRDefault="00313D15"/>
        </w:tc>
      </w:tr>
      <w:tr w:rsidR="0058494D" w14:paraId="18689ACA" w14:textId="77777777" w:rsidTr="001E3E19">
        <w:tc>
          <w:tcPr>
            <w:tcW w:w="1104" w:type="dxa"/>
          </w:tcPr>
          <w:p w14:paraId="5347F11D" w14:textId="77777777" w:rsidR="0058494D" w:rsidRDefault="000B3337">
            <w:r>
              <w:t>9/22(T)</w:t>
            </w:r>
          </w:p>
          <w:p w14:paraId="5AB12E5B" w14:textId="2C341DD3" w:rsidR="00AF1D4E" w:rsidRDefault="00AF1D4E">
            <w:r>
              <w:t>#10</w:t>
            </w:r>
          </w:p>
        </w:tc>
        <w:tc>
          <w:tcPr>
            <w:tcW w:w="4437" w:type="dxa"/>
          </w:tcPr>
          <w:p w14:paraId="1DB25388" w14:textId="1745C050" w:rsidR="00F0226B" w:rsidRDefault="00F0226B">
            <w:r>
              <w:t>Intro</w:t>
            </w:r>
            <w:r w:rsidR="00C52A8B">
              <w:t>duction</w:t>
            </w:r>
          </w:p>
          <w:p w14:paraId="56C41FC1" w14:textId="76EA830C" w:rsidR="0058494D" w:rsidRDefault="00883365">
            <w:r>
              <w:rPr>
                <w:rFonts w:hint="eastAsia"/>
              </w:rPr>
              <w:t xml:space="preserve">Hiragana reading practice </w:t>
            </w:r>
            <w:r>
              <w:rPr>
                <w:rFonts w:hint="eastAsia"/>
              </w:rPr>
              <w:t>－</w:t>
            </w:r>
            <w:proofErr w:type="spellStart"/>
            <w:r>
              <w:rPr>
                <w:rFonts w:hint="eastAsia"/>
              </w:rPr>
              <w:t>powerpoint</w:t>
            </w:r>
            <w:proofErr w:type="spellEnd"/>
          </w:p>
          <w:p w14:paraId="3D05E98D" w14:textId="541BB58F" w:rsidR="00883365" w:rsidRDefault="004C6847">
            <w:r>
              <w:t>KOTOWAZA/HAIKU</w:t>
            </w:r>
          </w:p>
          <w:p w14:paraId="46110FE8" w14:textId="069C4737" w:rsidR="004C6847" w:rsidRDefault="004C6847">
            <w:r>
              <w:t xml:space="preserve"> Lesson 2</w:t>
            </w:r>
            <w:r w:rsidR="00B4043E">
              <w:t xml:space="preserve"> Review, using Q/A sheet.</w:t>
            </w:r>
          </w:p>
          <w:p w14:paraId="286DD8EF" w14:textId="28E04D5B" w:rsidR="00193E57" w:rsidRDefault="00193E57">
            <w:r>
              <w:t xml:space="preserve">Katakana: </w:t>
            </w:r>
            <w:r>
              <w:rPr>
                <w:rFonts w:hint="eastAsia"/>
              </w:rPr>
              <w:t xml:space="preserve">ア　イ　ウ　エ　オ　カ　</w:t>
            </w:r>
            <w:r w:rsidR="005C3079">
              <w:rPr>
                <w:rFonts w:hint="eastAsia"/>
              </w:rPr>
              <w:t>キ　ク　ケ　コ</w:t>
            </w:r>
            <w:r w:rsidR="00CA478B">
              <w:rPr>
                <w:rFonts w:hint="eastAsia"/>
              </w:rPr>
              <w:t xml:space="preserve">　</w:t>
            </w:r>
            <w:r w:rsidR="000575BA">
              <w:rPr>
                <w:rFonts w:hint="eastAsia"/>
              </w:rPr>
              <w:t>(</w:t>
            </w:r>
            <w:r w:rsidR="00CA478B">
              <w:rPr>
                <w:rFonts w:hint="eastAsia"/>
              </w:rPr>
              <w:t xml:space="preserve"> p.28</w:t>
            </w:r>
            <w:r w:rsidR="000575BA">
              <w:t>)</w:t>
            </w:r>
          </w:p>
          <w:p w14:paraId="72C283E4" w14:textId="77777777" w:rsidR="005C3079" w:rsidRDefault="005C3079"/>
          <w:p w14:paraId="143746BA" w14:textId="77777777" w:rsidR="00193E57" w:rsidRDefault="00193E57"/>
          <w:p w14:paraId="3E9393B0" w14:textId="77777777" w:rsidR="004C6847" w:rsidRDefault="004C6847"/>
          <w:p w14:paraId="5A4C2DE0" w14:textId="75E3BE3C" w:rsidR="004C6847" w:rsidRDefault="004C6847"/>
        </w:tc>
        <w:tc>
          <w:tcPr>
            <w:tcW w:w="3814" w:type="dxa"/>
          </w:tcPr>
          <w:p w14:paraId="0ED831DD" w14:textId="0D2D3786" w:rsidR="0058494D" w:rsidRDefault="004C6847">
            <w:r>
              <w:t xml:space="preserve">1.  Lesson 2 Review </w:t>
            </w:r>
            <w:r w:rsidR="00313D15">
              <w:t>Assessment</w:t>
            </w:r>
            <w:r w:rsidR="00193E57">
              <w:t xml:space="preserve"> – due</w:t>
            </w:r>
            <w:r w:rsidR="00193E57">
              <w:rPr>
                <w:rFonts w:hint="eastAsia"/>
              </w:rPr>
              <w:t xml:space="preserve"> </w:t>
            </w:r>
            <w:r w:rsidR="00193E57">
              <w:t>on Canvas on Saturday, 9/26  at noon.</w:t>
            </w:r>
          </w:p>
          <w:p w14:paraId="7655364F" w14:textId="7665B8B0" w:rsidR="004C6847" w:rsidRDefault="004C6847">
            <w:r>
              <w:t>2.  Textbook (</w:t>
            </w:r>
            <w:r w:rsidR="00193E57">
              <w:t>hiragana</w:t>
            </w:r>
            <w:r>
              <w:t xml:space="preserve"> section) p.292-293 </w:t>
            </w:r>
            <w:r w:rsidR="00193E57">
              <w:t>II and III</w:t>
            </w:r>
          </w:p>
          <w:p w14:paraId="5933A80A" w14:textId="77777777" w:rsidR="004C6847" w:rsidRDefault="00B4043E">
            <w:r>
              <w:t xml:space="preserve">3.  Practice Katakana </w:t>
            </w:r>
            <w:r>
              <w:rPr>
                <w:rFonts w:hint="eastAsia"/>
              </w:rPr>
              <w:t xml:space="preserve">アイウエオカキクケコ　</w:t>
            </w:r>
            <w:r>
              <w:rPr>
                <w:rFonts w:hint="eastAsia"/>
              </w:rPr>
              <w:t>a</w:t>
            </w:r>
            <w:r>
              <w:t>nd turn in the best writing via Canvas.</w:t>
            </w:r>
          </w:p>
          <w:p w14:paraId="3788DBE4" w14:textId="378285B8" w:rsidR="000575BA" w:rsidRDefault="000575BA">
            <w:r>
              <w:t xml:space="preserve">4.  View ‘Can Japanese speak in Pure Japanese?’ </w:t>
            </w:r>
          </w:p>
        </w:tc>
      </w:tr>
      <w:tr w:rsidR="0058494D" w14:paraId="69AEA3FE" w14:textId="77777777" w:rsidTr="001E3E19">
        <w:tc>
          <w:tcPr>
            <w:tcW w:w="1104" w:type="dxa"/>
          </w:tcPr>
          <w:p w14:paraId="62F86CA3" w14:textId="77777777" w:rsidR="0058494D" w:rsidRDefault="000B3337">
            <w:r>
              <w:t>9/24(Th)</w:t>
            </w:r>
          </w:p>
          <w:p w14:paraId="0006EC83" w14:textId="1570D247" w:rsidR="00AF1D4E" w:rsidRDefault="00AF1D4E">
            <w:r>
              <w:t>#11</w:t>
            </w:r>
          </w:p>
        </w:tc>
        <w:tc>
          <w:tcPr>
            <w:tcW w:w="4437" w:type="dxa"/>
          </w:tcPr>
          <w:p w14:paraId="6BD17E69" w14:textId="7EC4EF66" w:rsidR="00F0226B" w:rsidRDefault="00F0226B">
            <w:r>
              <w:t>Intro + Haiku/</w:t>
            </w:r>
            <w:proofErr w:type="spellStart"/>
            <w:r>
              <w:t>Kotowaza</w:t>
            </w:r>
            <w:proofErr w:type="spellEnd"/>
          </w:p>
          <w:p w14:paraId="61EB5ABB" w14:textId="6C3296D6" w:rsidR="003866A9" w:rsidRDefault="00CA1611">
            <w:r>
              <w:t xml:space="preserve">Hiragana, </w:t>
            </w:r>
            <w:r w:rsidR="003866A9">
              <w:rPr>
                <w:rFonts w:hint="eastAsia"/>
              </w:rPr>
              <w:t>Katakana reading practice</w:t>
            </w:r>
          </w:p>
          <w:p w14:paraId="1988BE43" w14:textId="630D4005" w:rsidR="0058494D" w:rsidRDefault="00B4043E">
            <w:r>
              <w:t xml:space="preserve">Review Lesson 2 </w:t>
            </w:r>
            <w:r w:rsidR="004A1271">
              <w:t>Assessment</w:t>
            </w:r>
          </w:p>
          <w:p w14:paraId="0E5DEE44" w14:textId="77777777" w:rsidR="004A1271" w:rsidRDefault="004A1271"/>
          <w:p w14:paraId="623CBF48" w14:textId="77777777" w:rsidR="00B4043E" w:rsidRDefault="00B4043E">
            <w:r>
              <w:t>Begin Lesson 3</w:t>
            </w:r>
          </w:p>
          <w:p w14:paraId="500ED8ED" w14:textId="2887E551" w:rsidR="001F70FD" w:rsidRDefault="001F70FD">
            <w:r>
              <w:rPr>
                <w:rFonts w:hint="eastAsia"/>
              </w:rPr>
              <w:t>Welcome to verb conjugations</w:t>
            </w:r>
            <w:r>
              <w:t>- present, positive/negative</w:t>
            </w:r>
            <w:r>
              <w:rPr>
                <w:rFonts w:hint="eastAsia"/>
              </w:rPr>
              <w:t xml:space="preserve"> </w:t>
            </w:r>
            <w:r>
              <w:t>(p.88-90)</w:t>
            </w:r>
          </w:p>
          <w:p w14:paraId="63098E45" w14:textId="77777777" w:rsidR="001F70FD" w:rsidRDefault="001F70FD">
            <w:r>
              <w:rPr>
                <w:rFonts w:hint="eastAsia"/>
              </w:rPr>
              <w:t xml:space="preserve">Irregular </w:t>
            </w:r>
            <w:r>
              <w:t>verbs</w:t>
            </w:r>
          </w:p>
          <w:p w14:paraId="7D44E6AE" w14:textId="77777777" w:rsidR="001F70FD" w:rsidRDefault="001F70FD">
            <w:r>
              <w:t>RU verbs</w:t>
            </w:r>
          </w:p>
          <w:p w14:paraId="30028084" w14:textId="2581A967" w:rsidR="001F70FD" w:rsidRDefault="001F70FD">
            <w:r>
              <w:t>U verbs</w:t>
            </w:r>
          </w:p>
          <w:p w14:paraId="7A4C88DD" w14:textId="4DEB264B" w:rsidR="001F70FD" w:rsidRDefault="00F93CFF">
            <w:r>
              <w:t>p.95 I  A and B</w:t>
            </w:r>
          </w:p>
          <w:p w14:paraId="52ADB154" w14:textId="43018E1C" w:rsidR="001F70FD" w:rsidRDefault="001F70FD">
            <w:r>
              <w:t xml:space="preserve">Use of particles </w:t>
            </w:r>
            <w:r>
              <w:rPr>
                <w:rFonts w:hint="eastAsia"/>
              </w:rPr>
              <w:t>を、で、に・へ</w:t>
            </w:r>
            <w:r>
              <w:rPr>
                <w:rFonts w:hint="eastAsia"/>
              </w:rPr>
              <w:t xml:space="preserve"> </w:t>
            </w:r>
            <w:r>
              <w:t>(p.90-91)</w:t>
            </w:r>
          </w:p>
          <w:p w14:paraId="2789DA6E" w14:textId="18869476" w:rsidR="001F70FD" w:rsidRDefault="001F70FD">
            <w:r>
              <w:rPr>
                <w:rFonts w:hint="eastAsia"/>
              </w:rPr>
              <w:t>カタカナ：ガギグゲゴサシスセソ</w:t>
            </w:r>
            <w:r w:rsidR="000575BA">
              <w:rPr>
                <w:rFonts w:hint="eastAsia"/>
              </w:rPr>
              <w:t>(</w:t>
            </w:r>
            <w:r w:rsidR="000575BA">
              <w:t>p.28-29)</w:t>
            </w:r>
          </w:p>
          <w:p w14:paraId="24AC08C0" w14:textId="5B842C62" w:rsidR="001F70FD" w:rsidRDefault="00CA478B">
            <w:r>
              <w:rPr>
                <w:rFonts w:hint="eastAsia"/>
              </w:rPr>
              <w:t>漢字：一　二　三　四　五　六</w:t>
            </w:r>
            <w:r w:rsidR="00884B6E">
              <w:rPr>
                <w:rFonts w:hint="eastAsia"/>
              </w:rPr>
              <w:t xml:space="preserve"> </w:t>
            </w:r>
            <w:r w:rsidR="00884B6E">
              <w:t xml:space="preserve"> P.298</w:t>
            </w:r>
          </w:p>
        </w:tc>
        <w:tc>
          <w:tcPr>
            <w:tcW w:w="3814" w:type="dxa"/>
          </w:tcPr>
          <w:p w14:paraId="7E9F0B91" w14:textId="65BAC73B" w:rsidR="0058494D" w:rsidRDefault="003866A9">
            <w:r>
              <w:rPr>
                <w:rFonts w:hint="eastAsia"/>
              </w:rPr>
              <w:t xml:space="preserve"> </w:t>
            </w:r>
            <w:r>
              <w:t>1. Review text p.88-91</w:t>
            </w:r>
          </w:p>
          <w:p w14:paraId="1E36519D" w14:textId="77777777" w:rsidR="001F70FD" w:rsidRDefault="001F70FD">
            <w:r>
              <w:t xml:space="preserve"> 2. </w:t>
            </w:r>
            <w:r w:rsidR="00F93CFF">
              <w:t xml:space="preserve"> Workbook p.27 </w:t>
            </w:r>
          </w:p>
          <w:p w14:paraId="1E1F5547" w14:textId="77777777" w:rsidR="003866A9" w:rsidRDefault="003866A9">
            <w:r>
              <w:t xml:space="preserve"> 3.  Workbook p.28</w:t>
            </w:r>
          </w:p>
          <w:p w14:paraId="1DDF0182" w14:textId="77777777" w:rsidR="003866A9" w:rsidRDefault="003866A9">
            <w:r>
              <w:t xml:space="preserve"> 4.  Workbook p. 29</w:t>
            </w:r>
          </w:p>
          <w:p w14:paraId="7DCEB73B" w14:textId="77777777" w:rsidR="003866A9" w:rsidRDefault="003866A9">
            <w:r>
              <w:t xml:space="preserve"> 5.  Practice katakana </w:t>
            </w:r>
            <w:r>
              <w:rPr>
                <w:rFonts w:hint="eastAsia"/>
              </w:rPr>
              <w:t>ガギグゲゴ　サシスセソ</w:t>
            </w:r>
            <w:r>
              <w:rPr>
                <w:rFonts w:hint="eastAsia"/>
              </w:rPr>
              <w:t>a</w:t>
            </w:r>
            <w:r>
              <w:t>nd submit your BEST writing via Canvas</w:t>
            </w:r>
          </w:p>
          <w:p w14:paraId="1958CCB7" w14:textId="77777777" w:rsidR="00CA478B" w:rsidRDefault="00876B38">
            <w:r>
              <w:rPr>
                <w:rFonts w:hint="eastAsia"/>
              </w:rPr>
              <w:t xml:space="preserve"> </w:t>
            </w:r>
            <w:r>
              <w:t xml:space="preserve">6.  Practice </w:t>
            </w:r>
            <w:r w:rsidR="00CA478B">
              <w:rPr>
                <w:rFonts w:hint="eastAsia"/>
              </w:rPr>
              <w:t>l</w:t>
            </w:r>
            <w:r w:rsidR="00CA478B">
              <w:t xml:space="preserve">esson 3 </w:t>
            </w:r>
            <w:r w:rsidR="00CA478B">
              <w:rPr>
                <w:rFonts w:hint="eastAsia"/>
              </w:rPr>
              <w:t>かんじ</w:t>
            </w:r>
          </w:p>
          <w:p w14:paraId="283F4780" w14:textId="77777777" w:rsidR="00876B38" w:rsidRDefault="00CA478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二　三　四　五　六</w:t>
            </w:r>
            <w:r>
              <w:rPr>
                <w:rFonts w:hint="eastAsia"/>
              </w:rPr>
              <w:t xml:space="preserve"> </w:t>
            </w:r>
            <w:r>
              <w:t>and submit your BEST writing via Canvas</w:t>
            </w:r>
          </w:p>
          <w:p w14:paraId="2359611D" w14:textId="16B973C7" w:rsidR="00F0226B" w:rsidRDefault="00F0226B">
            <w:r>
              <w:t>7.  Begin learning Lesson 3 vocabulary –</w:t>
            </w:r>
          </w:p>
          <w:p w14:paraId="76D87933" w14:textId="7E83DB1E" w:rsidR="00F0226B" w:rsidRDefault="00F0226B">
            <w:r>
              <w:t xml:space="preserve">     </w:t>
            </w:r>
            <w:r w:rsidR="00A41169">
              <w:t>VERBS p.87</w:t>
            </w:r>
          </w:p>
        </w:tc>
      </w:tr>
      <w:tr w:rsidR="0058494D" w14:paraId="50B30EA9" w14:textId="77777777" w:rsidTr="001E3E19">
        <w:tc>
          <w:tcPr>
            <w:tcW w:w="1104" w:type="dxa"/>
          </w:tcPr>
          <w:p w14:paraId="38A1BFA9" w14:textId="77777777" w:rsidR="0058494D" w:rsidRDefault="000B3337">
            <w:r>
              <w:t>9/29(T)</w:t>
            </w:r>
          </w:p>
          <w:p w14:paraId="6BD63AE3" w14:textId="4CD1455F" w:rsidR="00AF1D4E" w:rsidRDefault="00AF1D4E">
            <w:r>
              <w:t>#12</w:t>
            </w:r>
          </w:p>
        </w:tc>
        <w:tc>
          <w:tcPr>
            <w:tcW w:w="4437" w:type="dxa"/>
          </w:tcPr>
          <w:p w14:paraId="08B18D7D" w14:textId="7935A004" w:rsidR="00F0226B" w:rsidRDefault="00F0226B">
            <w:r>
              <w:t>Intro</w:t>
            </w:r>
            <w:r w:rsidR="00C52A8B">
              <w:t>duction</w:t>
            </w:r>
          </w:p>
          <w:p w14:paraId="0F0434F8" w14:textId="283B5ED3" w:rsidR="0058494D" w:rsidRDefault="00CA1611">
            <w:r>
              <w:t xml:space="preserve">Hiragana, </w:t>
            </w:r>
            <w:r w:rsidR="003866A9">
              <w:t>Katakana reading practice</w:t>
            </w:r>
          </w:p>
          <w:p w14:paraId="0A9AD019" w14:textId="3A5102C4" w:rsidR="003866A9" w:rsidRDefault="003866A9">
            <w:r>
              <w:t>Review verb conjugations</w:t>
            </w:r>
            <w:r w:rsidR="00884B6E">
              <w:t xml:space="preserve"> </w:t>
            </w:r>
            <w:r w:rsidR="00884B6E">
              <w:rPr>
                <w:rFonts w:hint="eastAsia"/>
              </w:rPr>
              <w:t>＆</w:t>
            </w:r>
            <w:r w:rsidR="00884B6E">
              <w:t xml:space="preserve"> </w:t>
            </w:r>
            <w:r w:rsidR="00884B6E">
              <w:rPr>
                <w:rFonts w:hint="eastAsia"/>
              </w:rPr>
              <w:t>を、で、に、へ</w:t>
            </w:r>
          </w:p>
          <w:p w14:paraId="093139B7" w14:textId="2E886166" w:rsidR="004A1271" w:rsidRDefault="003866A9">
            <w:r>
              <w:t>Review Homework</w:t>
            </w:r>
          </w:p>
          <w:p w14:paraId="2BFFB99A" w14:textId="39E80B02" w:rsidR="00876B38" w:rsidRDefault="00876B38">
            <w:r>
              <w:t>BREAKOUT session p.97 E</w:t>
            </w:r>
            <w:r w:rsidR="00CA478B">
              <w:t>,</w:t>
            </w:r>
            <w:r>
              <w:t xml:space="preserve"> modified (ask two  questions:  one YES and one NO answer)</w:t>
            </w:r>
          </w:p>
          <w:p w14:paraId="05825B80" w14:textId="3A87B749" w:rsidR="003866A9" w:rsidRDefault="003866A9">
            <w:r>
              <w:t>Time reference p.</w:t>
            </w:r>
            <w:r w:rsidR="00876B38">
              <w:t>91-92</w:t>
            </w:r>
          </w:p>
          <w:p w14:paraId="04AA2775" w14:textId="1FD0F6A1" w:rsidR="003866A9" w:rsidRDefault="003866A9">
            <w:r>
              <w:t>p. 96 C</w:t>
            </w:r>
          </w:p>
          <w:p w14:paraId="2E92430D" w14:textId="46826ECE" w:rsidR="003866A9" w:rsidRDefault="00876B38">
            <w:r>
              <w:t>p.98 A</w:t>
            </w:r>
          </w:p>
          <w:p w14:paraId="6F560491" w14:textId="3D7880F0" w:rsidR="00876B38" w:rsidRDefault="00876B38">
            <w:r>
              <w:rPr>
                <w:rFonts w:hint="eastAsia"/>
              </w:rPr>
              <w:t>カタカナ；ザジズゼゾタチツテト</w:t>
            </w:r>
            <w:r w:rsidR="00AA77F7">
              <w:rPr>
                <w:rFonts w:hint="eastAsia"/>
              </w:rPr>
              <w:t xml:space="preserve">　ダデド</w:t>
            </w:r>
          </w:p>
          <w:p w14:paraId="149DFAB9" w14:textId="4202CEA3" w:rsidR="00CA478B" w:rsidRDefault="00CA478B">
            <w:r>
              <w:rPr>
                <w:rFonts w:hint="eastAsia"/>
              </w:rPr>
              <w:t>漢字：七　八　九　十　百</w:t>
            </w:r>
            <w:r w:rsidR="00884B6E">
              <w:rPr>
                <w:rFonts w:hint="eastAsia"/>
              </w:rPr>
              <w:t xml:space="preserve"> </w:t>
            </w:r>
            <w:r w:rsidR="00884B6E">
              <w:t>P.298-299</w:t>
            </w:r>
          </w:p>
        </w:tc>
        <w:tc>
          <w:tcPr>
            <w:tcW w:w="3814" w:type="dxa"/>
          </w:tcPr>
          <w:p w14:paraId="7D8E6A41" w14:textId="76371C72" w:rsidR="00876B38" w:rsidRDefault="00876B38">
            <w:r>
              <w:t>1. Text p.98 II  B and C</w:t>
            </w:r>
          </w:p>
          <w:p w14:paraId="36ADDB30" w14:textId="77777777" w:rsidR="00CA478B" w:rsidRDefault="00876B38">
            <w:r>
              <w:t>2.  Workbook p.30  I, II, III</w:t>
            </w:r>
            <w:r w:rsidR="00CA478B">
              <w:rPr>
                <w:rFonts w:hint="eastAsia"/>
              </w:rPr>
              <w:t xml:space="preserve">　</w:t>
            </w:r>
          </w:p>
          <w:p w14:paraId="675C6A8D" w14:textId="77777777" w:rsidR="00CA478B" w:rsidRDefault="00CA478B">
            <w:r>
              <w:t>3.  Practice Katakana</w:t>
            </w:r>
          </w:p>
          <w:p w14:paraId="1DA3DFF3" w14:textId="77777777" w:rsidR="00CA478B" w:rsidRDefault="00CA478B">
            <w:r>
              <w:t>4.  Practice Kanji  and submit your BEST writing for both via Canvas</w:t>
            </w:r>
          </w:p>
          <w:p w14:paraId="68E77AEC" w14:textId="6D651547" w:rsidR="00A41169" w:rsidRDefault="00A41169">
            <w:r>
              <w:t>5.  Begin learning Lesson 3 vocabulary –</w:t>
            </w:r>
          </w:p>
          <w:p w14:paraId="0BA8402F" w14:textId="41DE5319" w:rsidR="00A41169" w:rsidRDefault="00A41169">
            <w:r>
              <w:t xml:space="preserve">     NOUNS: places and time p.86</w:t>
            </w:r>
          </w:p>
        </w:tc>
      </w:tr>
      <w:tr w:rsidR="0058494D" w14:paraId="6815C987" w14:textId="77777777" w:rsidTr="001E3E19">
        <w:tc>
          <w:tcPr>
            <w:tcW w:w="1104" w:type="dxa"/>
          </w:tcPr>
          <w:p w14:paraId="46BA1F3E" w14:textId="77777777" w:rsidR="0058494D" w:rsidRDefault="000B3337">
            <w:r>
              <w:t>10/1(Th)</w:t>
            </w:r>
          </w:p>
          <w:p w14:paraId="00463D18" w14:textId="7D0295DC" w:rsidR="00AF1D4E" w:rsidRDefault="00AF1D4E">
            <w:r>
              <w:t>#13</w:t>
            </w:r>
          </w:p>
        </w:tc>
        <w:tc>
          <w:tcPr>
            <w:tcW w:w="4437" w:type="dxa"/>
          </w:tcPr>
          <w:p w14:paraId="213493E0" w14:textId="436681C7" w:rsidR="00F0226B" w:rsidRDefault="00F0226B">
            <w:r>
              <w:t>Intro + Haiku/</w:t>
            </w:r>
            <w:proofErr w:type="spellStart"/>
            <w:r>
              <w:t>Kotowaza</w:t>
            </w:r>
            <w:proofErr w:type="spellEnd"/>
          </w:p>
          <w:p w14:paraId="3156BE21" w14:textId="2AE7FF29" w:rsidR="0058494D" w:rsidRDefault="00CA1611">
            <w:r>
              <w:t xml:space="preserve">Hiragana, </w:t>
            </w:r>
            <w:r w:rsidR="00CA478B">
              <w:t>Katakana and Kanji reading practice</w:t>
            </w:r>
          </w:p>
          <w:p w14:paraId="03C7CCAA" w14:textId="43D5DA33" w:rsidR="00CA478B" w:rsidRDefault="00CA478B">
            <w:r>
              <w:t>Review Homework</w:t>
            </w:r>
          </w:p>
          <w:p w14:paraId="7E20B562" w14:textId="03AEAF30" w:rsidR="00CA1611" w:rsidRDefault="00CA1611">
            <w:r>
              <w:t>Review verb conjugations</w:t>
            </w:r>
          </w:p>
          <w:p w14:paraId="0433C2A2" w14:textId="77777777" w:rsidR="00AA77F7" w:rsidRDefault="00AA77F7">
            <w:r>
              <w:t xml:space="preserve">p.92 …. </w:t>
            </w:r>
            <w:r>
              <w:rPr>
                <w:rFonts w:hint="eastAsia"/>
              </w:rPr>
              <w:t>ませんか。</w:t>
            </w:r>
          </w:p>
          <w:p w14:paraId="71F450A6" w14:textId="77777777" w:rsidR="00AA77F7" w:rsidRDefault="00AA77F7">
            <w:r>
              <w:rPr>
                <w:rFonts w:hint="eastAsia"/>
              </w:rPr>
              <w:t>p</w:t>
            </w:r>
            <w:r>
              <w:t xml:space="preserve">.99 </w:t>
            </w:r>
            <w:proofErr w:type="spellStart"/>
            <w:r>
              <w:t>ex.III</w:t>
            </w:r>
            <w:proofErr w:type="spellEnd"/>
            <w:r>
              <w:t xml:space="preserve"> A</w:t>
            </w:r>
          </w:p>
          <w:p w14:paraId="5346382B" w14:textId="77777777" w:rsidR="00AA77F7" w:rsidRDefault="00AA77F7">
            <w:r>
              <w:t>Breakout session p.99 ex. III B</w:t>
            </w:r>
          </w:p>
          <w:p w14:paraId="2D15E5E5" w14:textId="77777777" w:rsidR="00AA77F7" w:rsidRDefault="00AA77F7">
            <w:r>
              <w:t>p.93 Frequency Adverbs</w:t>
            </w:r>
          </w:p>
          <w:p w14:paraId="365EFB57" w14:textId="77777777" w:rsidR="00AA77F7" w:rsidRDefault="00AA77F7">
            <w:r>
              <w:t xml:space="preserve">p.99-100  IV </w:t>
            </w:r>
          </w:p>
          <w:p w14:paraId="75081666" w14:textId="5368A4BF" w:rsidR="00AA77F7" w:rsidRDefault="00AA77F7">
            <w:r>
              <w:t xml:space="preserve">use of </w:t>
            </w:r>
            <w:r>
              <w:rPr>
                <w:rFonts w:hint="eastAsia"/>
              </w:rPr>
              <w:t xml:space="preserve">は　</w:t>
            </w:r>
            <w:r>
              <w:t>P.93-94</w:t>
            </w:r>
          </w:p>
          <w:p w14:paraId="5842A593" w14:textId="6A29C2B8" w:rsidR="00AA77F7" w:rsidRDefault="00AA77F7">
            <w:r>
              <w:rPr>
                <w:rFonts w:hint="eastAsia"/>
              </w:rPr>
              <w:t>カタカナ：ナニヌネノハヒフヘホ</w:t>
            </w:r>
            <w:r w:rsidR="000575BA">
              <w:rPr>
                <w:rFonts w:hint="eastAsia"/>
              </w:rPr>
              <w:t>(</w:t>
            </w:r>
            <w:r w:rsidR="000575BA">
              <w:t>p.28)</w:t>
            </w:r>
          </w:p>
          <w:p w14:paraId="21A27113" w14:textId="3E4EC633" w:rsidR="00AA77F7" w:rsidRDefault="00AA77F7">
            <w:r>
              <w:rPr>
                <w:rFonts w:hint="eastAsia"/>
              </w:rPr>
              <w:t>漢字：千万円時</w:t>
            </w:r>
            <w:r w:rsidR="00884B6E">
              <w:rPr>
                <w:rFonts w:hint="eastAsia"/>
              </w:rPr>
              <w:t xml:space="preserve">　</w:t>
            </w:r>
            <w:r w:rsidR="00884B6E">
              <w:rPr>
                <w:rFonts w:hint="eastAsia"/>
              </w:rPr>
              <w:t>P</w:t>
            </w:r>
            <w:r w:rsidR="00884B6E">
              <w:t>.299</w:t>
            </w:r>
          </w:p>
        </w:tc>
        <w:tc>
          <w:tcPr>
            <w:tcW w:w="3814" w:type="dxa"/>
          </w:tcPr>
          <w:p w14:paraId="0CECD157" w14:textId="77777777" w:rsidR="0058494D" w:rsidRDefault="00884B6E">
            <w:r>
              <w:t xml:space="preserve">1.  </w:t>
            </w:r>
            <w:r>
              <w:rPr>
                <w:rFonts w:hint="eastAsia"/>
              </w:rPr>
              <w:t>Workbook p.31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I and II</w:t>
            </w:r>
          </w:p>
          <w:p w14:paraId="3B8FD949" w14:textId="77777777" w:rsidR="00884B6E" w:rsidRDefault="00884B6E">
            <w:r>
              <w:t>2.  Workbook p.32</w:t>
            </w:r>
          </w:p>
          <w:p w14:paraId="5D4AB39C" w14:textId="77777777" w:rsidR="00884B6E" w:rsidRDefault="00884B6E">
            <w:r>
              <w:rPr>
                <w:rFonts w:hint="eastAsia"/>
              </w:rPr>
              <w:t>3</w:t>
            </w:r>
            <w:r>
              <w:t>.  Text review exercises p.100 V A</w:t>
            </w:r>
          </w:p>
          <w:p w14:paraId="7854966C" w14:textId="77777777" w:rsidR="00884B6E" w:rsidRDefault="00884B6E">
            <w:r>
              <w:t>4. Practice katakana and kanji, and submit the BEST writing via Canvas</w:t>
            </w:r>
          </w:p>
          <w:p w14:paraId="66A94914" w14:textId="5B449086" w:rsidR="00A41169" w:rsidRDefault="00A41169">
            <w:r>
              <w:t xml:space="preserve">5.  Begin learning Lesson 3 vocabulary – </w:t>
            </w:r>
          </w:p>
          <w:p w14:paraId="7CCB61BA" w14:textId="77777777" w:rsidR="00A41169" w:rsidRDefault="00A41169">
            <w:r>
              <w:t xml:space="preserve">     NOUNS: Entertainment/sports and</w:t>
            </w:r>
          </w:p>
          <w:p w14:paraId="6FD8B7F3" w14:textId="153B9803" w:rsidR="00A41169" w:rsidRDefault="00A41169">
            <w:r>
              <w:t xml:space="preserve">     Places/time</w:t>
            </w:r>
          </w:p>
        </w:tc>
      </w:tr>
      <w:tr w:rsidR="0058494D" w14:paraId="3CA7F8E3" w14:textId="77777777" w:rsidTr="001E3E19">
        <w:tc>
          <w:tcPr>
            <w:tcW w:w="1104" w:type="dxa"/>
          </w:tcPr>
          <w:p w14:paraId="04C5732C" w14:textId="77777777" w:rsidR="0058494D" w:rsidRDefault="000B3337">
            <w:r>
              <w:t>10/6(T)</w:t>
            </w:r>
          </w:p>
          <w:p w14:paraId="26E141BF" w14:textId="442479DF" w:rsidR="00AF1D4E" w:rsidRDefault="00AF1D4E">
            <w:r>
              <w:t>#14</w:t>
            </w:r>
          </w:p>
        </w:tc>
        <w:tc>
          <w:tcPr>
            <w:tcW w:w="4437" w:type="dxa"/>
          </w:tcPr>
          <w:p w14:paraId="19CC0F4F" w14:textId="658079D8" w:rsidR="00F0226B" w:rsidRDefault="00F0226B">
            <w:r>
              <w:t>Intro</w:t>
            </w:r>
            <w:r w:rsidR="00C52A8B">
              <w:t>duction</w:t>
            </w:r>
          </w:p>
          <w:p w14:paraId="5CEF82F1" w14:textId="44740FE8" w:rsidR="0058494D" w:rsidRDefault="00CA1611">
            <w:r>
              <w:t>Hiragana,</w:t>
            </w:r>
            <w:r w:rsidR="00F0226B">
              <w:t xml:space="preserve"> </w:t>
            </w:r>
            <w:r w:rsidR="00884B6E">
              <w:t>Katakana and Kanji reading practice</w:t>
            </w:r>
          </w:p>
          <w:p w14:paraId="65C54DFF" w14:textId="4C90C698" w:rsidR="00884B6E" w:rsidRDefault="00884B6E">
            <w:r>
              <w:t>Review homework</w:t>
            </w:r>
          </w:p>
          <w:p w14:paraId="691F980C" w14:textId="7B86B66F" w:rsidR="00884B6E" w:rsidRDefault="00816E62">
            <w:r>
              <w:t>Use Text V, A and review the concepts p.100</w:t>
            </w:r>
          </w:p>
          <w:p w14:paraId="2CC96AD1" w14:textId="16EB2723" w:rsidR="00816E62" w:rsidRDefault="00816E62">
            <w:r>
              <w:t>Reading practice V, D p.101</w:t>
            </w:r>
          </w:p>
          <w:p w14:paraId="2FB5CBD2" w14:textId="3ACF8B1A" w:rsidR="00816E62" w:rsidRDefault="00816E62">
            <w:r>
              <w:rPr>
                <w:rFonts w:hint="eastAsia"/>
              </w:rPr>
              <w:t>K</w:t>
            </w:r>
            <w:r>
              <w:t>atakana and Kanji reading practice</w:t>
            </w:r>
          </w:p>
          <w:p w14:paraId="5649365E" w14:textId="1ABF15D8" w:rsidR="00816E62" w:rsidRDefault="00816E62">
            <w:r>
              <w:t>Review Lesson 3 grammar points</w:t>
            </w:r>
          </w:p>
          <w:p w14:paraId="01B42A38" w14:textId="031F1422" w:rsidR="00816E62" w:rsidRDefault="00816E62">
            <w:r>
              <w:rPr>
                <w:rFonts w:hint="eastAsia"/>
              </w:rPr>
              <w:t>カタカナ：バビブべボ　パピプぺポ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マミムメモ</w:t>
            </w:r>
            <w:r w:rsidR="000575BA">
              <w:rPr>
                <w:rFonts w:hint="eastAsia"/>
              </w:rPr>
              <w:t>(</w:t>
            </w:r>
            <w:r w:rsidR="000575BA">
              <w:t>p.28-29)</w:t>
            </w:r>
          </w:p>
          <w:p w14:paraId="2AA3FFF9" w14:textId="5F5E6858" w:rsidR="00884B6E" w:rsidRDefault="00884B6E" w:rsidP="00CA1611"/>
        </w:tc>
        <w:tc>
          <w:tcPr>
            <w:tcW w:w="3814" w:type="dxa"/>
          </w:tcPr>
          <w:p w14:paraId="6BF05D2E" w14:textId="77777777" w:rsidR="0058494D" w:rsidRDefault="00816E62">
            <w:r>
              <w:t>1. Workbook p.33-34  A,B, C, D</w:t>
            </w:r>
          </w:p>
          <w:p w14:paraId="07AFECFB" w14:textId="350CAD52" w:rsidR="00816E62" w:rsidRDefault="00816E62">
            <w:r>
              <w:t>2.  Workbook p.35</w:t>
            </w:r>
          </w:p>
          <w:p w14:paraId="4261E6E6" w14:textId="3D34B0C5" w:rsidR="00A41169" w:rsidRDefault="00A41169">
            <w:r>
              <w:t>3.  Text/kanji p.300 A</w:t>
            </w:r>
          </w:p>
          <w:p w14:paraId="794167CC" w14:textId="09CEE49A" w:rsidR="00816E62" w:rsidRDefault="00A41169">
            <w:r>
              <w:t>4</w:t>
            </w:r>
            <w:r w:rsidR="00816E62">
              <w:t>.  Katakana practice and submit your BEST writing via Canvas</w:t>
            </w:r>
          </w:p>
          <w:p w14:paraId="04D03320" w14:textId="5376FAE6" w:rsidR="00A41169" w:rsidRDefault="00A41169">
            <w:r>
              <w:t>5.  Begin learning Lesson 3 vocabulary –</w:t>
            </w:r>
          </w:p>
          <w:p w14:paraId="709FC726" w14:textId="385CF31B" w:rsidR="00A41169" w:rsidRDefault="00A41169">
            <w:r>
              <w:t xml:space="preserve"> Adjectives, Adverbs, Expressions</w:t>
            </w:r>
          </w:p>
        </w:tc>
      </w:tr>
      <w:tr w:rsidR="0058494D" w14:paraId="20F7660A" w14:textId="77777777" w:rsidTr="001E3E19">
        <w:tc>
          <w:tcPr>
            <w:tcW w:w="1104" w:type="dxa"/>
          </w:tcPr>
          <w:p w14:paraId="10061B1C" w14:textId="77777777" w:rsidR="0058494D" w:rsidRDefault="000B3337">
            <w:r>
              <w:t>10/8(Th)</w:t>
            </w:r>
          </w:p>
          <w:p w14:paraId="1303EE84" w14:textId="1242509F" w:rsidR="00AF1D4E" w:rsidRDefault="00AF1D4E">
            <w:r>
              <w:t>#15</w:t>
            </w:r>
          </w:p>
        </w:tc>
        <w:tc>
          <w:tcPr>
            <w:tcW w:w="4437" w:type="dxa"/>
          </w:tcPr>
          <w:p w14:paraId="373ADFB3" w14:textId="22E75E1D" w:rsidR="00F0226B" w:rsidRDefault="00F0226B">
            <w:r>
              <w:t>Intro</w:t>
            </w:r>
            <w:r w:rsidR="00C52A8B">
              <w:t>duction</w:t>
            </w:r>
            <w:r>
              <w:t xml:space="preserve"> + Haiku/</w:t>
            </w:r>
            <w:proofErr w:type="spellStart"/>
            <w:r>
              <w:t>Kotowaza</w:t>
            </w:r>
            <w:proofErr w:type="spellEnd"/>
          </w:p>
          <w:p w14:paraId="23AD4DBF" w14:textId="1B340F47" w:rsidR="0058494D" w:rsidRDefault="00CA1611">
            <w:r>
              <w:t>Hiragana, katakana and kanji reading practice</w:t>
            </w:r>
          </w:p>
          <w:p w14:paraId="0B8650B4" w14:textId="168427F8" w:rsidR="00CA1611" w:rsidRDefault="00CA1611">
            <w:r>
              <w:t xml:space="preserve">Review homework </w:t>
            </w:r>
          </w:p>
          <w:p w14:paraId="66FE0379" w14:textId="6E08BC31" w:rsidR="00A41169" w:rsidRDefault="00A41169">
            <w:r>
              <w:t>Do together text p.101 A</w:t>
            </w:r>
          </w:p>
          <w:p w14:paraId="0CF0B901" w14:textId="77777777" w:rsidR="00CA1611" w:rsidRDefault="00CA1611">
            <w:r>
              <w:t>Work with Lesson 3 review sheet</w:t>
            </w:r>
          </w:p>
          <w:p w14:paraId="148B483C" w14:textId="77777777" w:rsidR="00CA1611" w:rsidRDefault="00CA1611">
            <w:r>
              <w:t>Questions and answers</w:t>
            </w:r>
          </w:p>
          <w:p w14:paraId="18E1ED76" w14:textId="0E23D59C" w:rsidR="00CA1611" w:rsidRDefault="00196F81">
            <w:r>
              <w:rPr>
                <w:rFonts w:hint="eastAsia"/>
              </w:rPr>
              <w:t>K</w:t>
            </w:r>
            <w:r>
              <w:t>atakana:</w:t>
            </w:r>
            <w:r w:rsidR="00CA1611">
              <w:rPr>
                <w:rFonts w:hint="eastAsia"/>
              </w:rPr>
              <w:t>ヤユヨ　キャ</w:t>
            </w:r>
            <w:r w:rsidR="00CA1611">
              <w:rPr>
                <w:rFonts w:hint="eastAsia"/>
              </w:rPr>
              <w:t xml:space="preserve"> </w:t>
            </w:r>
            <w:r w:rsidR="00CA1611">
              <w:rPr>
                <w:rFonts w:hint="eastAsia"/>
              </w:rPr>
              <w:t>キュ</w:t>
            </w:r>
            <w:r w:rsidR="00CA1611">
              <w:rPr>
                <w:rFonts w:hint="eastAsia"/>
              </w:rPr>
              <w:t xml:space="preserve"> </w:t>
            </w:r>
            <w:r w:rsidR="00CA1611">
              <w:rPr>
                <w:rFonts w:hint="eastAsia"/>
              </w:rPr>
              <w:t>キョ</w:t>
            </w:r>
            <w:r w:rsidR="00CA1611">
              <w:rPr>
                <w:rFonts w:hint="eastAsia"/>
              </w:rPr>
              <w:t xml:space="preserve"> </w:t>
            </w:r>
            <w:r w:rsidR="00CA1611">
              <w:t>etc.</w:t>
            </w:r>
            <w:r w:rsidR="000575BA">
              <w:t xml:space="preserve"> (p.29)</w:t>
            </w:r>
          </w:p>
        </w:tc>
        <w:tc>
          <w:tcPr>
            <w:tcW w:w="3814" w:type="dxa"/>
          </w:tcPr>
          <w:p w14:paraId="48952E22" w14:textId="421A99F5" w:rsidR="0058494D" w:rsidRDefault="00CA1611">
            <w:r>
              <w:t xml:space="preserve">1. Lesson 3 </w:t>
            </w:r>
            <w:r w:rsidR="00313D15">
              <w:t>assessment</w:t>
            </w:r>
            <w:r w:rsidR="00196F81">
              <w:t xml:space="preserve"> (due. Sat 10/10, end of day)</w:t>
            </w:r>
          </w:p>
          <w:p w14:paraId="2E5F817D" w14:textId="740EBCD5" w:rsidR="00CA1611" w:rsidRDefault="00CA1611">
            <w:r>
              <w:t xml:space="preserve">2.  Katakana practice – </w:t>
            </w:r>
            <w:proofErr w:type="spellStart"/>
            <w:r>
              <w:t>kiyo</w:t>
            </w:r>
            <w:proofErr w:type="spellEnd"/>
            <w:r>
              <w:t xml:space="preserve"> gives the words with </w:t>
            </w:r>
            <w:proofErr w:type="spellStart"/>
            <w:r>
              <w:t>kya</w:t>
            </w:r>
            <w:proofErr w:type="spellEnd"/>
            <w:r>
              <w:t>, etc.  and submit the BEST writing via Canvas</w:t>
            </w:r>
          </w:p>
        </w:tc>
      </w:tr>
      <w:tr w:rsidR="0058494D" w14:paraId="48E733CD" w14:textId="77777777" w:rsidTr="001E3E19">
        <w:tc>
          <w:tcPr>
            <w:tcW w:w="1104" w:type="dxa"/>
          </w:tcPr>
          <w:p w14:paraId="5F23E9B8" w14:textId="77777777" w:rsidR="0058494D" w:rsidRDefault="000B3337">
            <w:r>
              <w:t>10/13(T)</w:t>
            </w:r>
          </w:p>
          <w:p w14:paraId="4E124800" w14:textId="206297DF" w:rsidR="00AF1D4E" w:rsidRDefault="00AF1D4E">
            <w:r>
              <w:t>#16</w:t>
            </w:r>
          </w:p>
        </w:tc>
        <w:tc>
          <w:tcPr>
            <w:tcW w:w="4437" w:type="dxa"/>
          </w:tcPr>
          <w:p w14:paraId="097ACCF2" w14:textId="0E906BDF" w:rsidR="00F0226B" w:rsidRDefault="00F0226B">
            <w:r>
              <w:t>Intro</w:t>
            </w:r>
            <w:r w:rsidR="00C52A8B">
              <w:t>duction</w:t>
            </w:r>
          </w:p>
          <w:p w14:paraId="57A59BD8" w14:textId="29890B14" w:rsidR="0058494D" w:rsidRDefault="00CA1611">
            <w:r>
              <w:t>Hiragana, Katakana and kanji reading practice</w:t>
            </w:r>
          </w:p>
          <w:p w14:paraId="1926A65A" w14:textId="34904150" w:rsidR="00CA1611" w:rsidRDefault="00CA1611">
            <w:r>
              <w:t xml:space="preserve">Review Lesson 3 </w:t>
            </w:r>
            <w:r w:rsidR="00313D15">
              <w:t>assessment</w:t>
            </w:r>
          </w:p>
          <w:p w14:paraId="39FBB263" w14:textId="60E73005" w:rsidR="00CA1611" w:rsidRDefault="00CA1611">
            <w:r>
              <w:t>Begin Lesson 4</w:t>
            </w:r>
          </w:p>
          <w:p w14:paraId="202A0829" w14:textId="487FB9F2" w:rsidR="00A41169" w:rsidRDefault="00A41169">
            <w:r>
              <w:t xml:space="preserve">XXX </w:t>
            </w:r>
            <w:r w:rsidR="00AF1D4E">
              <w:rPr>
                <w:rFonts w:hint="eastAsia"/>
              </w:rPr>
              <w:t>があります。います。</w:t>
            </w:r>
            <w:r>
              <w:t xml:space="preserve">  p.107-</w:t>
            </w:r>
            <w:r w:rsidR="00196F81">
              <w:t>108</w:t>
            </w:r>
          </w:p>
          <w:p w14:paraId="670D584C" w14:textId="116DFD2E" w:rsidR="0055061D" w:rsidRDefault="0055061D">
            <w:r>
              <w:rPr>
                <w:rFonts w:hint="eastAsia"/>
              </w:rPr>
              <w:t>p</w:t>
            </w:r>
            <w:r>
              <w:t>.115 I  A</w:t>
            </w:r>
          </w:p>
          <w:p w14:paraId="0FE35FD1" w14:textId="4E26C918" w:rsidR="00196F81" w:rsidRDefault="00196F81">
            <w:r>
              <w:t>p. 115  I B</w:t>
            </w:r>
          </w:p>
          <w:p w14:paraId="1AB2DF05" w14:textId="73B5E993" w:rsidR="00196F81" w:rsidRDefault="00196F81">
            <w:r>
              <w:t>Breakout session p. 115  I A</w:t>
            </w:r>
            <w:r w:rsidR="0033207E">
              <w:t xml:space="preserve">  (refer to voc. List)</w:t>
            </w:r>
          </w:p>
          <w:p w14:paraId="32BA9C75" w14:textId="53C8B91E" w:rsidR="00196F81" w:rsidRDefault="00196F81">
            <w:r>
              <w:t xml:space="preserve">Katakana: </w:t>
            </w:r>
            <w:r>
              <w:rPr>
                <w:rFonts w:hint="eastAsia"/>
              </w:rPr>
              <w:t>ラリルレロ　ワ　ヲ　ン</w:t>
            </w:r>
            <w:r w:rsidR="000575BA">
              <w:rPr>
                <w:rFonts w:hint="eastAsia"/>
              </w:rPr>
              <w:t>(</w:t>
            </w:r>
            <w:r w:rsidR="000575BA">
              <w:t>p.28)</w:t>
            </w:r>
          </w:p>
          <w:p w14:paraId="70B85DBA" w14:textId="4421D08C" w:rsidR="00196F81" w:rsidRDefault="00E56863">
            <w:r>
              <w:rPr>
                <w:rFonts w:hint="eastAsia"/>
              </w:rPr>
              <w:t>漢字：</w:t>
            </w:r>
            <w:r w:rsidR="00196F81">
              <w:rPr>
                <w:rFonts w:hint="eastAsia"/>
              </w:rPr>
              <w:t>:</w:t>
            </w:r>
            <w:r w:rsidR="00196F81">
              <w:rPr>
                <w:rFonts w:hint="eastAsia"/>
              </w:rPr>
              <w:t xml:space="preserve">　日　本　人　月　火</w:t>
            </w:r>
          </w:p>
          <w:p w14:paraId="2E6114F2" w14:textId="7E9C0395" w:rsidR="004017C4" w:rsidRDefault="004017C4"/>
        </w:tc>
        <w:tc>
          <w:tcPr>
            <w:tcW w:w="3814" w:type="dxa"/>
          </w:tcPr>
          <w:p w14:paraId="0B272D50" w14:textId="73BA1741" w:rsidR="0058494D" w:rsidRDefault="00196F8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t xml:space="preserve">Read grammar notes on </w:t>
            </w:r>
            <w:r w:rsidR="00AF1D4E">
              <w:rPr>
                <w:rFonts w:hint="eastAsia"/>
              </w:rPr>
              <w:t>あります。います。</w:t>
            </w:r>
            <w:r>
              <w:t xml:space="preserve">  p.107-109</w:t>
            </w:r>
          </w:p>
          <w:p w14:paraId="78385D0D" w14:textId="77777777" w:rsidR="00196F81" w:rsidRDefault="00196F81">
            <w:r>
              <w:t xml:space="preserve">2.  </w:t>
            </w:r>
            <w:r w:rsidR="0033207E">
              <w:t xml:space="preserve"> Workbook p.36</w:t>
            </w:r>
          </w:p>
          <w:p w14:paraId="17F42CD5" w14:textId="5D408156" w:rsidR="0055061D" w:rsidRDefault="0033207E" w:rsidP="0055061D">
            <w:r>
              <w:t>3.   Text ex. p.116 C</w:t>
            </w:r>
          </w:p>
          <w:p w14:paraId="2354BCBD" w14:textId="77777777" w:rsidR="0055061D" w:rsidRDefault="0055061D">
            <w:r>
              <w:t>4.   p.116-7 D (fill in your schedule to be used next week)</w:t>
            </w:r>
          </w:p>
          <w:p w14:paraId="13B6E4A3" w14:textId="04D9677F" w:rsidR="0033207E" w:rsidRDefault="0055061D">
            <w:r>
              <w:t>5</w:t>
            </w:r>
            <w:r w:rsidR="0033207E">
              <w:t xml:space="preserve">.   Practice </w:t>
            </w:r>
            <w:r>
              <w:rPr>
                <w:rFonts w:hint="eastAsia"/>
              </w:rPr>
              <w:t>漢字、</w:t>
            </w:r>
            <w:r w:rsidR="0033207E">
              <w:rPr>
                <w:rFonts w:hint="eastAsia"/>
              </w:rPr>
              <w:t>日本人月火</w:t>
            </w:r>
            <w:r w:rsidR="0033207E">
              <w:rPr>
                <w:rFonts w:hint="eastAsia"/>
              </w:rPr>
              <w:t xml:space="preserve"> </w:t>
            </w:r>
            <w:r w:rsidR="0033207E">
              <w:t>and submit your BEST writing via Canvas</w:t>
            </w:r>
          </w:p>
          <w:p w14:paraId="5301B02A" w14:textId="519AC431" w:rsidR="0033207E" w:rsidRDefault="0055061D">
            <w:r>
              <w:t>6</w:t>
            </w:r>
            <w:r w:rsidR="0033207E">
              <w:t>.  practice Katakana (left) and submit via Canvas</w:t>
            </w:r>
          </w:p>
          <w:p w14:paraId="40D776D7" w14:textId="04BC3671" w:rsidR="0033207E" w:rsidRDefault="0055061D">
            <w:r>
              <w:t>7</w:t>
            </w:r>
            <w:r w:rsidR="0033207E">
              <w:t xml:space="preserve">.  Begin learning Lesson 4 vocabulary- </w:t>
            </w:r>
          </w:p>
          <w:p w14:paraId="5D6D65CC" w14:textId="3FD925F7" w:rsidR="0033207E" w:rsidRDefault="0033207E">
            <w:r>
              <w:t>Noun (time) and Verbs on p.105</w:t>
            </w:r>
          </w:p>
        </w:tc>
      </w:tr>
      <w:tr w:rsidR="0058494D" w14:paraId="67294DB3" w14:textId="77777777" w:rsidTr="001E3E19">
        <w:tc>
          <w:tcPr>
            <w:tcW w:w="1104" w:type="dxa"/>
          </w:tcPr>
          <w:p w14:paraId="34D30F97" w14:textId="77777777" w:rsidR="0058494D" w:rsidRDefault="000B3337">
            <w:r>
              <w:t>10/15(Th)</w:t>
            </w:r>
          </w:p>
          <w:p w14:paraId="68BB2081" w14:textId="5F1AD2A9" w:rsidR="00AF1D4E" w:rsidRDefault="00AF1D4E">
            <w:r>
              <w:t>#17</w:t>
            </w:r>
          </w:p>
        </w:tc>
        <w:tc>
          <w:tcPr>
            <w:tcW w:w="4437" w:type="dxa"/>
          </w:tcPr>
          <w:p w14:paraId="4DDE3546" w14:textId="2DBF8813" w:rsidR="0055061D" w:rsidRDefault="0055061D">
            <w:r>
              <w:t>Intro</w:t>
            </w:r>
            <w:r w:rsidR="00C52A8B">
              <w:t>duction</w:t>
            </w:r>
            <w:r>
              <w:t xml:space="preserve"> + </w:t>
            </w:r>
            <w:r>
              <w:rPr>
                <w:rFonts w:hint="eastAsia"/>
              </w:rPr>
              <w:t>はいく、ことわざ</w:t>
            </w:r>
          </w:p>
          <w:p w14:paraId="3DA35F1B" w14:textId="77777777" w:rsidR="0055061D" w:rsidRDefault="0055061D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 xml:space="preserve"> </w:t>
            </w:r>
            <w:r>
              <w:t>reading practice</w:t>
            </w:r>
          </w:p>
          <w:p w14:paraId="19F54168" w14:textId="28797660" w:rsidR="0055061D" w:rsidRDefault="0055061D">
            <w:r>
              <w:t>Review Homework</w:t>
            </w:r>
          </w:p>
          <w:p w14:paraId="56BF031C" w14:textId="115EECD7" w:rsidR="001B545E" w:rsidRDefault="001B545E">
            <w:r>
              <w:t>Breakout session:  p. 116 -7  D (filled in as homework)</w:t>
            </w:r>
          </w:p>
          <w:p w14:paraId="4E1169AF" w14:textId="0A1B6360" w:rsidR="0055061D" w:rsidRDefault="0055061D">
            <w:r>
              <w:t>p. 108-109   #2 Describing where things are</w:t>
            </w:r>
          </w:p>
          <w:p w14:paraId="57C00662" w14:textId="644D49FF" w:rsidR="0055061D" w:rsidRDefault="0055061D">
            <w:r>
              <w:t>p.117 II A and B</w:t>
            </w:r>
          </w:p>
          <w:p w14:paraId="041CA19F" w14:textId="73EBD25C" w:rsidR="0055061D" w:rsidRDefault="0055061D">
            <w:r>
              <w:t>Breakout session  p. 117 C</w:t>
            </w:r>
          </w:p>
          <w:p w14:paraId="38F1FC8C" w14:textId="11FCFD76" w:rsidR="00E56863" w:rsidRDefault="00E56863">
            <w:r>
              <w:t>NEW: Past tense of Verbs p.110 #3 and #4</w:t>
            </w:r>
          </w:p>
          <w:p w14:paraId="731BDD99" w14:textId="229EE516" w:rsidR="001B545E" w:rsidRDefault="00E56863">
            <w:r>
              <w:rPr>
                <w:rFonts w:hint="eastAsia"/>
              </w:rPr>
              <w:t>漢字：水木金土曜日</w:t>
            </w:r>
            <w:r>
              <w:rPr>
                <w:rFonts w:hint="eastAsia"/>
              </w:rPr>
              <w:t>(</w:t>
            </w:r>
            <w:r>
              <w:t>021-025) p.302</w:t>
            </w:r>
          </w:p>
          <w:p w14:paraId="6DDAD751" w14:textId="039C304A" w:rsidR="0055061D" w:rsidRDefault="0055061D"/>
        </w:tc>
        <w:tc>
          <w:tcPr>
            <w:tcW w:w="3814" w:type="dxa"/>
          </w:tcPr>
          <w:p w14:paraId="35C12654" w14:textId="77777777" w:rsidR="0058494D" w:rsidRDefault="0055061D">
            <w:r>
              <w:t>1. R</w:t>
            </w:r>
            <w:r w:rsidR="001B545E">
              <w:t>eview</w:t>
            </w:r>
            <w:r>
              <w:t xml:space="preserve"> grammar notes #2 p.108-109 </w:t>
            </w:r>
          </w:p>
          <w:p w14:paraId="6BF4899D" w14:textId="77777777" w:rsidR="001B545E" w:rsidRDefault="001B545E">
            <w:r>
              <w:t>2. Katakana reading exercise (KO)</w:t>
            </w:r>
          </w:p>
          <w:p w14:paraId="6E0BF2DE" w14:textId="71642C2B" w:rsidR="001B545E" w:rsidRPr="001B545E" w:rsidRDefault="001B545E">
            <w:r>
              <w:t xml:space="preserve">3.  Workbook p.37 </w:t>
            </w:r>
            <w:r>
              <w:rPr>
                <w:i/>
                <w:iCs/>
              </w:rPr>
              <w:t xml:space="preserve"> </w:t>
            </w:r>
            <w:r>
              <w:t>I and II</w:t>
            </w:r>
          </w:p>
          <w:p w14:paraId="0D0350C9" w14:textId="77777777" w:rsidR="001B545E" w:rsidRDefault="001B545E">
            <w:r>
              <w:t>4. Textbook p.304 I A  and I</w:t>
            </w:r>
            <w:r w:rsidR="00E56863">
              <w:t>I</w:t>
            </w:r>
          </w:p>
          <w:p w14:paraId="6892680F" w14:textId="77777777" w:rsidR="00E56863" w:rsidRDefault="00E56863">
            <w:r>
              <w:t>5. Past tense verb conjugation</w:t>
            </w:r>
          </w:p>
          <w:p w14:paraId="56BADFA1" w14:textId="3B34875F" w:rsidR="00E56863" w:rsidRDefault="00E56863">
            <w:r>
              <w:t xml:space="preserve">    Review p.110 #3 and #4 </w:t>
            </w:r>
          </w:p>
          <w:p w14:paraId="59641908" w14:textId="77777777" w:rsidR="00E56863" w:rsidRDefault="00E56863">
            <w:r>
              <w:t xml:space="preserve">    Exercise  p.120 IV A</w:t>
            </w:r>
          </w:p>
          <w:p w14:paraId="52F8A302" w14:textId="77777777" w:rsidR="00E56863" w:rsidRDefault="00E56863">
            <w:r>
              <w:t xml:space="preserve">6. Practice </w:t>
            </w:r>
            <w:r w:rsidR="005057E1">
              <w:rPr>
                <w:rFonts w:hint="eastAsia"/>
              </w:rPr>
              <w:t>漢字</w:t>
            </w:r>
            <w:r w:rsidR="005057E1">
              <w:rPr>
                <w:rFonts w:hint="eastAsia"/>
              </w:rPr>
              <w:t xml:space="preserve"> </w:t>
            </w:r>
            <w:r w:rsidR="005057E1">
              <w:t>and submit via Canvas</w:t>
            </w:r>
          </w:p>
          <w:p w14:paraId="7119A983" w14:textId="2243FD9A" w:rsidR="005057E1" w:rsidRDefault="005057E1">
            <w:r>
              <w:t>7. Begin learning Lesson 4 vocabulary –</w:t>
            </w:r>
          </w:p>
          <w:p w14:paraId="7F833230" w14:textId="3607FE81" w:rsidR="005057E1" w:rsidRDefault="005057E1">
            <w:r>
              <w:t xml:space="preserve">    Location words on p.106</w:t>
            </w:r>
          </w:p>
        </w:tc>
      </w:tr>
      <w:tr w:rsidR="0058494D" w14:paraId="55E6F128" w14:textId="77777777" w:rsidTr="001E3E19">
        <w:tc>
          <w:tcPr>
            <w:tcW w:w="1104" w:type="dxa"/>
          </w:tcPr>
          <w:p w14:paraId="4E91F2BB" w14:textId="77777777" w:rsidR="0058494D" w:rsidRDefault="000B3337">
            <w:r>
              <w:t>10/20(T)</w:t>
            </w:r>
          </w:p>
          <w:p w14:paraId="3696CC61" w14:textId="2F0962B8" w:rsidR="00AF1D4E" w:rsidRDefault="00AF1D4E">
            <w:r>
              <w:t>#18</w:t>
            </w:r>
          </w:p>
        </w:tc>
        <w:tc>
          <w:tcPr>
            <w:tcW w:w="4437" w:type="dxa"/>
          </w:tcPr>
          <w:p w14:paraId="34238419" w14:textId="48E072CF" w:rsidR="0058494D" w:rsidRDefault="005057E1">
            <w:r>
              <w:t>Intro</w:t>
            </w:r>
            <w:r w:rsidR="00C52A8B">
              <w:t>duction</w:t>
            </w:r>
          </w:p>
          <w:p w14:paraId="03CE637C" w14:textId="77777777" w:rsidR="005057E1" w:rsidRDefault="005057E1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 xml:space="preserve"> </w:t>
            </w:r>
            <w:r>
              <w:t>reading practice</w:t>
            </w:r>
          </w:p>
          <w:p w14:paraId="035E90FC" w14:textId="77777777" w:rsidR="005057E1" w:rsidRDefault="005057E1">
            <w:r>
              <w:t>Review homework</w:t>
            </w:r>
          </w:p>
          <w:p w14:paraId="1A59F3FB" w14:textId="77777777" w:rsidR="005057E1" w:rsidRDefault="005057E1">
            <w:r>
              <w:t>Review Verb conjugations</w:t>
            </w:r>
          </w:p>
          <w:p w14:paraId="4A4ECD6C" w14:textId="77777777" w:rsidR="005057E1" w:rsidRDefault="005057E1">
            <w:r>
              <w:t>p.120-121   B, C and D</w:t>
            </w:r>
          </w:p>
          <w:p w14:paraId="588E19CB" w14:textId="667D9B82" w:rsidR="005057E1" w:rsidRDefault="005057E1">
            <w:r>
              <w:t>Breakout session p.121 E</w:t>
            </w:r>
            <w:r w:rsidR="00174F96">
              <w:t xml:space="preserve"> </w:t>
            </w:r>
          </w:p>
          <w:p w14:paraId="522B84D9" w14:textId="11DB0A14" w:rsidR="005057E1" w:rsidRDefault="00801505">
            <w:r>
              <w:rPr>
                <w:rFonts w:hint="eastAsia"/>
              </w:rPr>
              <w:t>漢字：上下中半</w:t>
            </w:r>
          </w:p>
        </w:tc>
        <w:tc>
          <w:tcPr>
            <w:tcW w:w="3814" w:type="dxa"/>
          </w:tcPr>
          <w:p w14:paraId="2210A7FC" w14:textId="0D5DAF4E" w:rsidR="0058494D" w:rsidRDefault="00174F96">
            <w:r>
              <w:t xml:space="preserve">1. </w:t>
            </w:r>
            <w:r w:rsidR="005057E1">
              <w:rPr>
                <w:rFonts w:hint="eastAsia"/>
              </w:rPr>
              <w:t>Work</w:t>
            </w:r>
            <w:r w:rsidR="005057E1">
              <w:t>b</w:t>
            </w:r>
            <w:r w:rsidR="005057E1">
              <w:rPr>
                <w:rFonts w:hint="eastAsia"/>
              </w:rPr>
              <w:t>ook</w:t>
            </w:r>
            <w:r w:rsidR="005057E1">
              <w:t xml:space="preserve"> </w:t>
            </w:r>
            <w:r w:rsidR="005057E1">
              <w:rPr>
                <w:rFonts w:hint="eastAsia"/>
              </w:rPr>
              <w:t xml:space="preserve"> </w:t>
            </w:r>
            <w:r w:rsidR="005057E1">
              <w:t>p.38  I and II</w:t>
            </w:r>
          </w:p>
          <w:p w14:paraId="6EE0B3B1" w14:textId="0AAEC580" w:rsidR="005057E1" w:rsidRDefault="00174F96">
            <w:r>
              <w:t xml:space="preserve">2. </w:t>
            </w:r>
            <w:r w:rsidR="005057E1">
              <w:t>Workbook p.39</w:t>
            </w:r>
          </w:p>
          <w:p w14:paraId="55A9765D" w14:textId="2587A9D4" w:rsidR="005057E1" w:rsidRDefault="00174F96">
            <w:r>
              <w:t xml:space="preserve">3. </w:t>
            </w:r>
            <w:r w:rsidR="005057E1">
              <w:t>Workbook p.40  I and II</w:t>
            </w:r>
          </w:p>
          <w:p w14:paraId="5460ABA2" w14:textId="659A97C4" w:rsidR="005057E1" w:rsidRDefault="00174F96">
            <w:r>
              <w:t>4. Text p.304 I B</w:t>
            </w:r>
          </w:p>
          <w:p w14:paraId="76BD17A3" w14:textId="2014274F" w:rsidR="00801505" w:rsidRDefault="00801505">
            <w:r>
              <w:rPr>
                <w:rFonts w:hint="eastAsia"/>
              </w:rPr>
              <w:t>5</w:t>
            </w:r>
            <w:r>
              <w:t xml:space="preserve">. Practice 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 xml:space="preserve"> </w:t>
            </w:r>
            <w:r>
              <w:t>and submit on Canvas</w:t>
            </w:r>
          </w:p>
          <w:p w14:paraId="6A9449FA" w14:textId="1B4F1147" w:rsidR="005057E1" w:rsidRDefault="00174F96">
            <w:r>
              <w:t>6. Begin learning Lesson 4 vocabulary – nouns p.104</w:t>
            </w:r>
          </w:p>
        </w:tc>
      </w:tr>
      <w:tr w:rsidR="0058494D" w14:paraId="03F47D19" w14:textId="77777777" w:rsidTr="001E3E19">
        <w:tc>
          <w:tcPr>
            <w:tcW w:w="1104" w:type="dxa"/>
          </w:tcPr>
          <w:p w14:paraId="736AEFAC" w14:textId="77777777" w:rsidR="0058494D" w:rsidRDefault="000B3337">
            <w:r>
              <w:t>10/22(Th)</w:t>
            </w:r>
          </w:p>
          <w:p w14:paraId="17BE769B" w14:textId="5B984DBE" w:rsidR="00AF1D4E" w:rsidRDefault="00AF1D4E">
            <w:r>
              <w:t>#19</w:t>
            </w:r>
          </w:p>
        </w:tc>
        <w:tc>
          <w:tcPr>
            <w:tcW w:w="4437" w:type="dxa"/>
          </w:tcPr>
          <w:p w14:paraId="2FBACEED" w14:textId="23987E62" w:rsidR="0058494D" w:rsidRDefault="00174F96">
            <w:r>
              <w:t>Intro</w:t>
            </w:r>
            <w:r w:rsidR="00C52A8B">
              <w:t xml:space="preserve">duction </w:t>
            </w:r>
            <w:r>
              <w:t>+</w:t>
            </w:r>
            <w:r>
              <w:rPr>
                <w:rFonts w:hint="eastAsia"/>
              </w:rPr>
              <w:t>はいく、ことわざ</w:t>
            </w:r>
          </w:p>
          <w:p w14:paraId="0305A8AB" w14:textId="1C8D9522" w:rsidR="00174F96" w:rsidRDefault="00174F96">
            <w:r>
              <w:rPr>
                <w:rFonts w:hint="eastAsia"/>
              </w:rPr>
              <w:t>ひらがな、かたかな、漢字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7E9EFD75" w14:textId="2BB68272" w:rsidR="00174F96" w:rsidRDefault="00174F96">
            <w:r>
              <w:rPr>
                <w:rFonts w:hint="eastAsia"/>
              </w:rPr>
              <w:t>Review Homework</w:t>
            </w:r>
          </w:p>
          <w:p w14:paraId="13B7280F" w14:textId="375FEA0E" w:rsidR="00174F96" w:rsidRDefault="00174F96">
            <w:r>
              <w:t xml:space="preserve">Use of </w:t>
            </w:r>
            <w:r>
              <w:rPr>
                <w:rFonts w:hint="eastAsia"/>
              </w:rPr>
              <w:t>も</w:t>
            </w:r>
            <w:r>
              <w:rPr>
                <w:rFonts w:hint="eastAsia"/>
              </w:rPr>
              <w:t xml:space="preserve"> </w:t>
            </w:r>
            <w:r>
              <w:t>p.111 #5</w:t>
            </w:r>
          </w:p>
          <w:p w14:paraId="75A2EFFA" w14:textId="2B61B6DE" w:rsidR="00174F96" w:rsidRDefault="00174F96">
            <w:r>
              <w:t>Ex. P.122 V  A</w:t>
            </w:r>
          </w:p>
          <w:p w14:paraId="5EB127CE" w14:textId="39F5A1FF" w:rsidR="00174F96" w:rsidRDefault="00174F96">
            <w:r>
              <w:t>Breakout session p.122-123 V  B</w:t>
            </w:r>
          </w:p>
          <w:p w14:paraId="1F5487A2" w14:textId="176A3568" w:rsidR="00174F96" w:rsidRDefault="00174F96">
            <w:r>
              <w:t xml:space="preserve">Use of # of hours, as in </w:t>
            </w:r>
            <w:r>
              <w:rPr>
                <w:rFonts w:hint="eastAsia"/>
              </w:rPr>
              <w:t xml:space="preserve">一時間　</w:t>
            </w:r>
            <w:r>
              <w:rPr>
                <w:rFonts w:hint="eastAsia"/>
              </w:rPr>
              <w:t>#</w:t>
            </w:r>
            <w:r>
              <w:t xml:space="preserve">6   </w:t>
            </w:r>
            <w:r w:rsidR="00801505">
              <w:t>p.</w:t>
            </w:r>
            <w:r>
              <w:t>112</w:t>
            </w:r>
          </w:p>
          <w:p w14:paraId="68A084A3" w14:textId="608F8B61" w:rsidR="00801505" w:rsidRDefault="00801505">
            <w:r>
              <w:t>p. 123 VI</w:t>
            </w:r>
          </w:p>
          <w:p w14:paraId="7DE2F5B4" w14:textId="44A85D3A" w:rsidR="00801505" w:rsidRDefault="00801505">
            <w:r>
              <w:t>p. 124 VI B</w:t>
            </w:r>
          </w:p>
          <w:p w14:paraId="115840C6" w14:textId="715E9130" w:rsidR="00801505" w:rsidRDefault="00801505">
            <w:r>
              <w:t>Breakout session p</w:t>
            </w:r>
          </w:p>
          <w:p w14:paraId="2E39EA21" w14:textId="02E4561E" w:rsidR="00174F96" w:rsidRDefault="00174F96">
            <w:r>
              <w:t xml:space="preserve">Use of </w:t>
            </w:r>
            <w:r>
              <w:rPr>
                <w:rFonts w:hint="eastAsia"/>
              </w:rPr>
              <w:t xml:space="preserve">たくさん　　</w:t>
            </w:r>
            <w:r>
              <w:rPr>
                <w:rFonts w:hint="eastAsia"/>
              </w:rPr>
              <w:t>#</w:t>
            </w:r>
            <w:r>
              <w:t>7 p.112</w:t>
            </w:r>
          </w:p>
          <w:p w14:paraId="28340A5A" w14:textId="49B94FDB" w:rsidR="00174F96" w:rsidRDefault="00801505">
            <w:r>
              <w:t xml:space="preserve">Use of </w:t>
            </w:r>
            <w:r>
              <w:rPr>
                <w:rFonts w:hint="eastAsia"/>
              </w:rPr>
              <w:t xml:space="preserve">と　</w:t>
            </w:r>
            <w:r>
              <w:rPr>
                <w:rFonts w:hint="eastAsia"/>
              </w:rPr>
              <w:t>#</w:t>
            </w:r>
            <w:r>
              <w:t>8  p. 113</w:t>
            </w:r>
          </w:p>
          <w:p w14:paraId="00D8E171" w14:textId="439D424F" w:rsidR="00174F96" w:rsidRDefault="00174F96"/>
        </w:tc>
        <w:tc>
          <w:tcPr>
            <w:tcW w:w="3814" w:type="dxa"/>
          </w:tcPr>
          <w:p w14:paraId="463E21A7" w14:textId="77777777" w:rsidR="0058494D" w:rsidRDefault="00174F96">
            <w:r>
              <w:t xml:space="preserve">1.  </w:t>
            </w:r>
            <w:r w:rsidR="00801505">
              <w:t>Text Review Exercise VII.B p.124</w:t>
            </w:r>
          </w:p>
          <w:p w14:paraId="5789E27E" w14:textId="77777777" w:rsidR="00801505" w:rsidRDefault="00801505">
            <w:r>
              <w:t>2.  Workbook p.41</w:t>
            </w:r>
          </w:p>
          <w:p w14:paraId="40E0B37A" w14:textId="77777777" w:rsidR="00801505" w:rsidRDefault="00801505">
            <w:r>
              <w:t>3.  Workbook p.42  I and II</w:t>
            </w:r>
          </w:p>
          <w:p w14:paraId="4E626AF2" w14:textId="77777777" w:rsidR="00801505" w:rsidRDefault="00801505">
            <w:r>
              <w:t>4.  Textbook p.305 III</w:t>
            </w:r>
          </w:p>
          <w:p w14:paraId="1B4D6A52" w14:textId="166620BE" w:rsidR="007343FD" w:rsidRDefault="00867E1A">
            <w:r>
              <w:t>(</w:t>
            </w:r>
            <w:r w:rsidR="007343FD">
              <w:t xml:space="preserve">5. </w:t>
            </w:r>
            <w:r w:rsidR="007343FD">
              <w:rPr>
                <w:rFonts w:hint="eastAsia"/>
              </w:rPr>
              <w:t xml:space="preserve"> </w:t>
            </w:r>
            <w:r w:rsidR="007343FD">
              <w:t xml:space="preserve">Reading practice </w:t>
            </w:r>
            <w:r>
              <w:t>:</w:t>
            </w:r>
            <w:r w:rsidR="007343FD">
              <w:rPr>
                <w:rFonts w:hint="eastAsia"/>
              </w:rPr>
              <w:t>漢字、ひらがな、カタカナ</w:t>
            </w:r>
            <w:r w:rsidR="007343FD">
              <w:rPr>
                <w:rFonts w:hint="eastAsia"/>
              </w:rPr>
              <w:t>)</w:t>
            </w:r>
          </w:p>
        </w:tc>
      </w:tr>
      <w:tr w:rsidR="0058494D" w14:paraId="1EACD2B4" w14:textId="77777777" w:rsidTr="001E3E19">
        <w:tc>
          <w:tcPr>
            <w:tcW w:w="1104" w:type="dxa"/>
          </w:tcPr>
          <w:p w14:paraId="7E412668" w14:textId="7CEB69FB" w:rsidR="0058494D" w:rsidRDefault="000B3337">
            <w:r>
              <w:t>10/27(T)</w:t>
            </w:r>
          </w:p>
          <w:p w14:paraId="6E4DBAF7" w14:textId="52A83B54" w:rsidR="00AF1D4E" w:rsidRDefault="00AF1D4E">
            <w:r>
              <w:t>#20</w:t>
            </w:r>
          </w:p>
          <w:p w14:paraId="556FD4A0" w14:textId="5C942D48" w:rsidR="000B3337" w:rsidRDefault="000B3337"/>
        </w:tc>
        <w:tc>
          <w:tcPr>
            <w:tcW w:w="4437" w:type="dxa"/>
          </w:tcPr>
          <w:p w14:paraId="63037567" w14:textId="179EC348" w:rsidR="0058494D" w:rsidRDefault="007343FD">
            <w:r>
              <w:rPr>
                <w:rFonts w:hint="eastAsia"/>
              </w:rPr>
              <w:t>Intro</w:t>
            </w:r>
            <w:r w:rsidR="00C52A8B">
              <w:t>duction</w:t>
            </w:r>
          </w:p>
          <w:p w14:paraId="2726FA69" w14:textId="77777777" w:rsidR="007343FD" w:rsidRDefault="007343FD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7301580A" w14:textId="5E7188B3" w:rsidR="007343FD" w:rsidRDefault="007343FD">
            <w:r>
              <w:t>Review Homework</w:t>
            </w:r>
          </w:p>
          <w:p w14:paraId="449620B5" w14:textId="4B50A12B" w:rsidR="007343FD" w:rsidRDefault="007343FD">
            <w:r>
              <w:t>Text Review exercise p.124 VII A</w:t>
            </w:r>
          </w:p>
          <w:p w14:paraId="6F43DCFD" w14:textId="648272EB" w:rsidR="007343FD" w:rsidRDefault="007343FD">
            <w:r>
              <w:t>Breakout session p.125. VII  C</w:t>
            </w:r>
          </w:p>
          <w:p w14:paraId="7B7F889E" w14:textId="78DF98C3" w:rsidR="007343FD" w:rsidRDefault="007343FD">
            <w:r>
              <w:t>Useful expressions p.127</w:t>
            </w:r>
          </w:p>
          <w:p w14:paraId="3E3CEA96" w14:textId="7F912E44" w:rsidR="007343FD" w:rsidRDefault="007343FD">
            <w:r>
              <w:t>If time, Begin Review of Lesson 4</w:t>
            </w:r>
          </w:p>
        </w:tc>
        <w:tc>
          <w:tcPr>
            <w:tcW w:w="3814" w:type="dxa"/>
          </w:tcPr>
          <w:p w14:paraId="0EE59610" w14:textId="77777777" w:rsidR="0058494D" w:rsidRDefault="007343FD">
            <w:r>
              <w:t>1.  Review Lesson 4 grammar notes</w:t>
            </w:r>
          </w:p>
          <w:p w14:paraId="30618F4B" w14:textId="77777777" w:rsidR="007343FD" w:rsidRDefault="007343FD">
            <w:r>
              <w:t>2.  Workbook p.43  A, B and C</w:t>
            </w:r>
          </w:p>
          <w:p w14:paraId="4200403A" w14:textId="45AF2AF2" w:rsidR="007343FD" w:rsidRDefault="007343FD">
            <w:r>
              <w:t>3.  Workbook p. 44</w:t>
            </w:r>
          </w:p>
        </w:tc>
      </w:tr>
      <w:tr w:rsidR="0058494D" w14:paraId="0C01344D" w14:textId="77777777" w:rsidTr="001E3E19">
        <w:tc>
          <w:tcPr>
            <w:tcW w:w="1104" w:type="dxa"/>
          </w:tcPr>
          <w:p w14:paraId="5C240F1F" w14:textId="77777777" w:rsidR="0058494D" w:rsidRDefault="000B3337">
            <w:r>
              <w:t>10/29(Th)</w:t>
            </w:r>
          </w:p>
          <w:p w14:paraId="671C10DD" w14:textId="09886F02" w:rsidR="00AF1D4E" w:rsidRDefault="00AF1D4E">
            <w:r>
              <w:t>#21</w:t>
            </w:r>
          </w:p>
        </w:tc>
        <w:tc>
          <w:tcPr>
            <w:tcW w:w="4437" w:type="dxa"/>
          </w:tcPr>
          <w:p w14:paraId="0A87CC29" w14:textId="1B40DD08" w:rsidR="0058494D" w:rsidRDefault="007343FD">
            <w:r>
              <w:t>Intro</w:t>
            </w:r>
            <w:r w:rsidR="00C52A8B">
              <w:t>duction</w:t>
            </w:r>
            <w:r>
              <w:t xml:space="preserve"> + </w:t>
            </w:r>
            <w:r>
              <w:rPr>
                <w:rFonts w:hint="eastAsia"/>
              </w:rPr>
              <w:t>はいく、ことわざ</w:t>
            </w:r>
          </w:p>
          <w:p w14:paraId="61254D17" w14:textId="77777777" w:rsidR="007343FD" w:rsidRDefault="007343FD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38CA0187" w14:textId="77777777" w:rsidR="007343FD" w:rsidRDefault="007343FD">
            <w:r>
              <w:t xml:space="preserve">Review Homework </w:t>
            </w:r>
          </w:p>
          <w:p w14:paraId="3ABFE772" w14:textId="7D44E205" w:rsidR="00867E1A" w:rsidRDefault="00867E1A">
            <w:r>
              <w:t xml:space="preserve">Lesson 4 Review </w:t>
            </w:r>
            <w:proofErr w:type="spellStart"/>
            <w:r>
              <w:t>powerpoint</w:t>
            </w:r>
            <w:proofErr w:type="spellEnd"/>
            <w:r>
              <w:t xml:space="preserve"> - together</w:t>
            </w:r>
          </w:p>
        </w:tc>
        <w:tc>
          <w:tcPr>
            <w:tcW w:w="3814" w:type="dxa"/>
          </w:tcPr>
          <w:p w14:paraId="6F1ECF3C" w14:textId="3B05E680" w:rsidR="0058494D" w:rsidRDefault="00867E1A">
            <w:r>
              <w:t xml:space="preserve">1.  Lesson 4 </w:t>
            </w:r>
            <w:r w:rsidR="00313D15">
              <w:t>assessment</w:t>
            </w:r>
            <w:r>
              <w:t xml:space="preserve"> ( due on Canvas on Saturday, 10/31 end of day)</w:t>
            </w:r>
          </w:p>
        </w:tc>
      </w:tr>
      <w:tr w:rsidR="0058494D" w14:paraId="2EF5A423" w14:textId="77777777" w:rsidTr="001E3E19">
        <w:tc>
          <w:tcPr>
            <w:tcW w:w="1104" w:type="dxa"/>
          </w:tcPr>
          <w:p w14:paraId="65E24C69" w14:textId="77777777" w:rsidR="0058494D" w:rsidRDefault="000B3337">
            <w:r>
              <w:t>11/3(T)</w:t>
            </w:r>
          </w:p>
          <w:p w14:paraId="2540190F" w14:textId="0ACFBF34" w:rsidR="00AF1D4E" w:rsidRDefault="00AF1D4E">
            <w:r>
              <w:t>#22</w:t>
            </w:r>
          </w:p>
        </w:tc>
        <w:tc>
          <w:tcPr>
            <w:tcW w:w="4437" w:type="dxa"/>
          </w:tcPr>
          <w:p w14:paraId="6A14D941" w14:textId="13835503" w:rsidR="0058494D" w:rsidRDefault="00867E1A">
            <w:r>
              <w:t>Intro</w:t>
            </w:r>
            <w:r w:rsidR="00C52A8B">
              <w:t>duction</w:t>
            </w:r>
          </w:p>
          <w:p w14:paraId="389E5370" w14:textId="77777777" w:rsidR="00867E1A" w:rsidRDefault="00867E1A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7047C082" w14:textId="75B08AFB" w:rsidR="00867E1A" w:rsidRDefault="00867E1A">
            <w:r>
              <w:t xml:space="preserve">Review </w:t>
            </w:r>
            <w:r w:rsidR="00724B6D">
              <w:t>‘</w:t>
            </w:r>
            <w:r>
              <w:t xml:space="preserve">Lesson 4 </w:t>
            </w:r>
            <w:r w:rsidR="00313D15">
              <w:t>assessment</w:t>
            </w:r>
          </w:p>
          <w:p w14:paraId="33E9D918" w14:textId="77777777" w:rsidR="00867E1A" w:rsidRDefault="00867E1A">
            <w:r>
              <w:t>Begin Lesson 5</w:t>
            </w:r>
          </w:p>
          <w:p w14:paraId="13F5D4BC" w14:textId="4CF86596" w:rsidR="00867E1A" w:rsidRDefault="00867E1A" w:rsidP="00867E1A">
            <w:r>
              <w:t>Introduction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>a</w:t>
            </w:r>
            <w:r>
              <w:t xml:space="preserve">djectives </w:t>
            </w:r>
            <w:r w:rsidR="00662D94">
              <w:t xml:space="preserve">(positive &amp; negative, </w:t>
            </w:r>
            <w:r>
              <w:t xml:space="preserve">and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>a</w:t>
            </w:r>
            <w:r>
              <w:t>djectives</w:t>
            </w:r>
            <w:r w:rsidR="00662D94">
              <w:t>)</w:t>
            </w:r>
            <w:r>
              <w:t xml:space="preserve"> </w:t>
            </w:r>
          </w:p>
          <w:p w14:paraId="2651A159" w14:textId="691AF387" w:rsidR="00867E1A" w:rsidRDefault="00724B6D" w:rsidP="00867E1A">
            <w:r>
              <w:t xml:space="preserve">Grammar #1   </w:t>
            </w:r>
            <w:r w:rsidR="00867E1A">
              <w:t>p. 132-134</w:t>
            </w:r>
          </w:p>
          <w:p w14:paraId="605D14E7" w14:textId="47D66D10" w:rsidR="00724B6D" w:rsidRDefault="00724B6D" w:rsidP="00867E1A">
            <w:r>
              <w:t>p. 137</w:t>
            </w:r>
            <w:r w:rsidR="00662D94">
              <w:t xml:space="preserve">-138 </w:t>
            </w:r>
            <w:r>
              <w:t xml:space="preserve"> I A</w:t>
            </w:r>
            <w:r w:rsidR="00662D94">
              <w:t xml:space="preserve"> and B</w:t>
            </w:r>
          </w:p>
          <w:p w14:paraId="060D4111" w14:textId="48BD17B3" w:rsidR="00724B6D" w:rsidRDefault="00724B6D" w:rsidP="00867E1A"/>
          <w:p w14:paraId="270E18EF" w14:textId="6424C945" w:rsidR="00867E1A" w:rsidRDefault="00724B6D">
            <w:r>
              <w:rPr>
                <w:rFonts w:hint="eastAsia"/>
              </w:rPr>
              <w:t>漢字：山川元気天　（</w:t>
            </w:r>
            <w:r>
              <w:rPr>
                <w:rFonts w:hint="eastAsia"/>
              </w:rPr>
              <w:t>p.306 , 030-034</w:t>
            </w:r>
            <w:r>
              <w:rPr>
                <w:rFonts w:hint="eastAsia"/>
              </w:rPr>
              <w:t>）</w:t>
            </w:r>
          </w:p>
        </w:tc>
        <w:tc>
          <w:tcPr>
            <w:tcW w:w="3814" w:type="dxa"/>
          </w:tcPr>
          <w:p w14:paraId="19642BA3" w14:textId="77777777" w:rsidR="0058494D" w:rsidRDefault="00867E1A">
            <w:r>
              <w:t xml:space="preserve">1.  </w:t>
            </w:r>
            <w:r w:rsidR="00724B6D">
              <w:t>Review Grammar # 1 p. 132-134</w:t>
            </w:r>
          </w:p>
          <w:p w14:paraId="50113A87" w14:textId="77777777" w:rsidR="00724B6D" w:rsidRDefault="00724B6D">
            <w:r>
              <w:t>2.  Workbook p.45</w:t>
            </w:r>
          </w:p>
          <w:p w14:paraId="1D892352" w14:textId="77777777" w:rsidR="00724B6D" w:rsidRDefault="00724B6D">
            <w:r>
              <w:t>3.  Workbook p. 46</w:t>
            </w:r>
          </w:p>
          <w:p w14:paraId="3B2D1798" w14:textId="77777777" w:rsidR="00724B6D" w:rsidRDefault="00724B6D">
            <w:r>
              <w:rPr>
                <w:rFonts w:hint="eastAsia"/>
              </w:rPr>
              <w:t>4</w:t>
            </w:r>
            <w:r>
              <w:t xml:space="preserve">.  Practice 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 xml:space="preserve"> </w:t>
            </w:r>
            <w:r>
              <w:t>and submit via Canvas.</w:t>
            </w:r>
          </w:p>
          <w:p w14:paraId="7FDD7C3F" w14:textId="36BA12B8" w:rsidR="00724B6D" w:rsidRDefault="00724B6D">
            <w:r>
              <w:t xml:space="preserve">5.  Begin learning Lesson 5 vocabulary – </w:t>
            </w:r>
          </w:p>
          <w:p w14:paraId="62DF6369" w14:textId="3B647195" w:rsidR="00724B6D" w:rsidRDefault="00724B6D"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>a</w:t>
            </w:r>
            <w:r>
              <w:t xml:space="preserve">djectives </w:t>
            </w:r>
            <w:r w:rsidR="003F2D15">
              <w:t xml:space="preserve">and </w:t>
            </w:r>
            <w:r w:rsidR="003F2D15">
              <w:rPr>
                <w:rFonts w:hint="eastAsia"/>
              </w:rPr>
              <w:t>な</w:t>
            </w:r>
            <w:r w:rsidR="003F2D15">
              <w:rPr>
                <w:rFonts w:hint="eastAsia"/>
              </w:rPr>
              <w:t>adjectives</w:t>
            </w:r>
            <w:r w:rsidR="003F2D15">
              <w:t xml:space="preserve"> </w:t>
            </w:r>
            <w:r>
              <w:t>p. 130</w:t>
            </w:r>
            <w:r w:rsidR="00662D94">
              <w:t>-131</w:t>
            </w:r>
          </w:p>
        </w:tc>
      </w:tr>
      <w:tr w:rsidR="0058494D" w14:paraId="0029C175" w14:textId="77777777" w:rsidTr="001E3E19">
        <w:tc>
          <w:tcPr>
            <w:tcW w:w="1104" w:type="dxa"/>
          </w:tcPr>
          <w:p w14:paraId="5D4083B6" w14:textId="77777777" w:rsidR="0058494D" w:rsidRDefault="000B3337">
            <w:r>
              <w:t>11/5(Th)</w:t>
            </w:r>
          </w:p>
          <w:p w14:paraId="20A6A942" w14:textId="4B167CE7" w:rsidR="00AF1D4E" w:rsidRDefault="00AF1D4E">
            <w:r>
              <w:t>#23</w:t>
            </w:r>
          </w:p>
        </w:tc>
        <w:tc>
          <w:tcPr>
            <w:tcW w:w="4437" w:type="dxa"/>
          </w:tcPr>
          <w:p w14:paraId="1E4B2549" w14:textId="77777777" w:rsidR="0058494D" w:rsidRDefault="00867E1A">
            <w:r>
              <w:t xml:space="preserve">Intro+ </w:t>
            </w:r>
            <w:r>
              <w:rPr>
                <w:rFonts w:hint="eastAsia"/>
              </w:rPr>
              <w:t>はいく、ことわざ</w:t>
            </w:r>
          </w:p>
          <w:p w14:paraId="5D9356E6" w14:textId="1F8CC56D" w:rsidR="00867E1A" w:rsidRDefault="00867E1A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767EB87E" w14:textId="19430E8A" w:rsidR="00662D94" w:rsidRDefault="00662D94">
            <w:r>
              <w:t>Review Homework</w:t>
            </w:r>
          </w:p>
          <w:p w14:paraId="3C9175D0" w14:textId="576641A0" w:rsidR="00662D94" w:rsidRDefault="00662D94">
            <w:r>
              <w:t xml:space="preserve"> p. 137-13</w:t>
            </w:r>
            <w:r w:rsidR="007826AD">
              <w:t xml:space="preserve">8 </w:t>
            </w:r>
            <w:r>
              <w:t xml:space="preserve"> I  C and D</w:t>
            </w:r>
          </w:p>
          <w:p w14:paraId="08F088DF" w14:textId="7BF3584F" w:rsidR="007826AD" w:rsidRDefault="007826AD">
            <w:r>
              <w:t>Breakout session p. 138-129 I  E and F</w:t>
            </w:r>
          </w:p>
          <w:p w14:paraId="42BC60E5" w14:textId="4204A811" w:rsidR="00724B6D" w:rsidRDefault="00867E1A"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>a</w:t>
            </w:r>
            <w:r>
              <w:t>djective conjugations</w:t>
            </w:r>
            <w:r w:rsidR="00662D94">
              <w:t xml:space="preserve"> (past &amp; negative)and </w:t>
            </w:r>
            <w:r w:rsidR="00662D94">
              <w:rPr>
                <w:rFonts w:hint="eastAsia"/>
              </w:rPr>
              <w:t>な</w:t>
            </w:r>
            <w:r w:rsidR="00662D94">
              <w:rPr>
                <w:rFonts w:hint="eastAsia"/>
              </w:rPr>
              <w:t>a</w:t>
            </w:r>
            <w:r w:rsidR="00662D94">
              <w:t>djectives</w:t>
            </w:r>
          </w:p>
          <w:p w14:paraId="47B06433" w14:textId="6019358A" w:rsidR="007826AD" w:rsidRDefault="007826AD">
            <w:r>
              <w:t>p.139  II  A, B and C</w:t>
            </w:r>
          </w:p>
          <w:p w14:paraId="07666BCD" w14:textId="12E18653" w:rsidR="00724B6D" w:rsidRDefault="007826AD">
            <w:r>
              <w:t>Breakout session p. 140  II D</w:t>
            </w:r>
          </w:p>
          <w:p w14:paraId="103E3ABB" w14:textId="2C5D6FC8" w:rsidR="00662D94" w:rsidRDefault="00662D94">
            <w:r>
              <w:rPr>
                <w:rFonts w:hint="eastAsia"/>
              </w:rPr>
              <w:t>漢字：私今田女男（</w:t>
            </w:r>
            <w:r>
              <w:rPr>
                <w:rFonts w:hint="eastAsia"/>
              </w:rPr>
              <w:t>p.306-7, 035-039</w:t>
            </w:r>
            <w:r>
              <w:rPr>
                <w:rFonts w:hint="eastAsia"/>
              </w:rPr>
              <w:t>）</w:t>
            </w:r>
          </w:p>
          <w:p w14:paraId="34B81AF3" w14:textId="1F8AB1D4" w:rsidR="00867E1A" w:rsidRDefault="00724B6D" w:rsidP="003F2D15">
            <w:r>
              <w:t xml:space="preserve"> </w:t>
            </w:r>
          </w:p>
        </w:tc>
        <w:tc>
          <w:tcPr>
            <w:tcW w:w="3814" w:type="dxa"/>
          </w:tcPr>
          <w:p w14:paraId="2E00B78A" w14:textId="77777777" w:rsidR="0058494D" w:rsidRDefault="00662D94">
            <w:r>
              <w:t xml:space="preserve">1. </w:t>
            </w:r>
            <w:r w:rsidR="007826AD">
              <w:t>Workbook p. 47</w:t>
            </w:r>
          </w:p>
          <w:p w14:paraId="08392232" w14:textId="77777777" w:rsidR="007826AD" w:rsidRDefault="007826AD">
            <w:r>
              <w:t>2.  Workbook p.  48  I and II</w:t>
            </w:r>
          </w:p>
          <w:p w14:paraId="593B73A9" w14:textId="77777777" w:rsidR="003F2D15" w:rsidRDefault="003F2D15">
            <w:r>
              <w:t>3.  Workbook p.49</w:t>
            </w:r>
          </w:p>
          <w:p w14:paraId="4E2D0A4B" w14:textId="77777777" w:rsidR="003F2D15" w:rsidRDefault="003F2D15">
            <w:r>
              <w:t xml:space="preserve">4.  Practice 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 xml:space="preserve"> </w:t>
            </w:r>
            <w:r>
              <w:t>and submit via Canvas</w:t>
            </w:r>
          </w:p>
          <w:p w14:paraId="445EF6E4" w14:textId="4ADA81F7" w:rsidR="003F2D15" w:rsidRDefault="003F2D15">
            <w:r>
              <w:t xml:space="preserve">5.  Begin learning Lesson 5 vocabulary – </w:t>
            </w:r>
          </w:p>
          <w:p w14:paraId="0631823B" w14:textId="77777777" w:rsidR="003F2D15" w:rsidRDefault="003F2D15">
            <w:r>
              <w:t xml:space="preserve">    Verbs, Adverbs and other expressions</w:t>
            </w:r>
          </w:p>
          <w:p w14:paraId="15EEAB2E" w14:textId="2239D41A" w:rsidR="003F2D15" w:rsidRDefault="003F2D15">
            <w:r>
              <w:t xml:space="preserve">    p.131</w:t>
            </w:r>
          </w:p>
        </w:tc>
      </w:tr>
      <w:tr w:rsidR="0058494D" w14:paraId="1752559C" w14:textId="77777777" w:rsidTr="001E3E19">
        <w:tc>
          <w:tcPr>
            <w:tcW w:w="1104" w:type="dxa"/>
          </w:tcPr>
          <w:p w14:paraId="1A1191F8" w14:textId="77777777" w:rsidR="0058494D" w:rsidRDefault="000B3337">
            <w:r>
              <w:t>11/10(T)</w:t>
            </w:r>
          </w:p>
          <w:p w14:paraId="5CEF4C64" w14:textId="1A00A948" w:rsidR="00AF1D4E" w:rsidRDefault="00AF1D4E">
            <w:r>
              <w:t>#24</w:t>
            </w:r>
          </w:p>
        </w:tc>
        <w:tc>
          <w:tcPr>
            <w:tcW w:w="4437" w:type="dxa"/>
          </w:tcPr>
          <w:p w14:paraId="68187A61" w14:textId="72A0C301" w:rsidR="0058494D" w:rsidRDefault="003F2D15">
            <w:r>
              <w:t>Intro</w:t>
            </w:r>
            <w:r w:rsidR="00C52A8B">
              <w:t>duction</w:t>
            </w:r>
          </w:p>
          <w:p w14:paraId="41DCDAC1" w14:textId="77777777" w:rsidR="003F2D15" w:rsidRDefault="003F2D15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28C37680" w14:textId="4D7DFDEB" w:rsidR="003F2D15" w:rsidRDefault="003F2D15">
            <w:r>
              <w:t>Review Homework</w:t>
            </w:r>
          </w:p>
          <w:p w14:paraId="7582F38A" w14:textId="2C335962" w:rsidR="00F42140" w:rsidRDefault="00F42140">
            <w:r>
              <w:t>Review Adjective conjugations</w:t>
            </w:r>
          </w:p>
          <w:p w14:paraId="48F8BF0C" w14:textId="4AAE1CBF" w:rsidR="00F42140" w:rsidRDefault="00F42140">
            <w:r>
              <w:t>Adjectives + NOUN</w:t>
            </w:r>
          </w:p>
          <w:p w14:paraId="1491A800" w14:textId="4D09BF8A" w:rsidR="00F42140" w:rsidRDefault="00F42140">
            <w:r>
              <w:t>p. 140-141  III  A and B</w:t>
            </w:r>
          </w:p>
          <w:p w14:paraId="424BE16A" w14:textId="34EECFC0" w:rsidR="003F2D15" w:rsidRDefault="003F2D15">
            <w:r>
              <w:t xml:space="preserve"> #2</w:t>
            </w:r>
            <w:r w:rsidR="00F42140">
              <w:t xml:space="preserve">  </w:t>
            </w:r>
            <w:r w:rsidR="00F42140">
              <w:rPr>
                <w:rFonts w:hint="eastAsia"/>
              </w:rPr>
              <w:t xml:space="preserve">好きな、きらいな　</w:t>
            </w:r>
            <w:r w:rsidR="00F42140">
              <w:rPr>
                <w:rFonts w:hint="eastAsia"/>
              </w:rPr>
              <w:t>p</w:t>
            </w:r>
            <w:r w:rsidR="00F42140">
              <w:t>.134-135</w:t>
            </w:r>
          </w:p>
          <w:p w14:paraId="3D4D17B1" w14:textId="48A4CE8B" w:rsidR="003F2D15" w:rsidRDefault="003F2D15">
            <w:r>
              <w:t xml:space="preserve">  p.141   IV  A and B</w:t>
            </w:r>
          </w:p>
          <w:p w14:paraId="75948382" w14:textId="73A014D0" w:rsidR="00F42140" w:rsidRDefault="00F42140">
            <w:r>
              <w:t xml:space="preserve">#3  </w:t>
            </w:r>
            <w:r>
              <w:rPr>
                <w:rFonts w:hint="eastAsia"/>
              </w:rPr>
              <w:t>ましょう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ましょうか。　</w:t>
            </w:r>
            <w:r>
              <w:rPr>
                <w:rFonts w:hint="eastAsia"/>
              </w:rPr>
              <w:t>p</w:t>
            </w:r>
            <w:r>
              <w:t>.135</w:t>
            </w:r>
          </w:p>
          <w:p w14:paraId="5F4B6905" w14:textId="6DB2FFC5" w:rsidR="00F42140" w:rsidRDefault="00F42140">
            <w:r>
              <w:rPr>
                <w:rFonts w:hint="eastAsia"/>
              </w:rPr>
              <w:t>p</w:t>
            </w:r>
            <w:r>
              <w:t>. 142  V   A</w:t>
            </w:r>
          </w:p>
          <w:p w14:paraId="36D8D5C5" w14:textId="60F2843A" w:rsidR="00F42140" w:rsidRDefault="00F42140">
            <w:r>
              <w:t>Breakout session p. 142 V  B</w:t>
            </w:r>
          </w:p>
          <w:p w14:paraId="614C4308" w14:textId="60511881" w:rsidR="00F42140" w:rsidRDefault="00F42140">
            <w:r>
              <w:rPr>
                <w:rFonts w:hint="eastAsia"/>
              </w:rPr>
              <w:t>漢字：見る　行く　食べる　飲む</w:t>
            </w:r>
          </w:p>
          <w:p w14:paraId="63527C95" w14:textId="64739C9B" w:rsidR="003F2D15" w:rsidRDefault="003F2D15"/>
        </w:tc>
        <w:tc>
          <w:tcPr>
            <w:tcW w:w="3814" w:type="dxa"/>
          </w:tcPr>
          <w:p w14:paraId="5EA824FE" w14:textId="070B216E" w:rsidR="0058494D" w:rsidRDefault="00F42140">
            <w:r>
              <w:t>1.  Workbook p. 50</w:t>
            </w:r>
          </w:p>
          <w:p w14:paraId="510E2BFD" w14:textId="0A05E1FC" w:rsidR="00F42140" w:rsidRDefault="00F42140">
            <w:r>
              <w:t>2.  Workbook p.51</w:t>
            </w:r>
          </w:p>
          <w:p w14:paraId="1EBB33A6" w14:textId="6D9B8851" w:rsidR="00F42140" w:rsidRDefault="00F42140">
            <w:r>
              <w:t>3. p. 142  VI  A – wr</w:t>
            </w:r>
            <w:r w:rsidR="005114F0">
              <w:t>i</w:t>
            </w:r>
            <w:r>
              <w:t>te both Q and A</w:t>
            </w:r>
          </w:p>
          <w:p w14:paraId="369DB28F" w14:textId="31540145" w:rsidR="00F42140" w:rsidRDefault="00F42140">
            <w:r>
              <w:t xml:space="preserve">4.  Practice 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a</w:t>
            </w:r>
            <w:r>
              <w:t>nd submit via Canva</w:t>
            </w:r>
            <w:r w:rsidR="00313D15">
              <w:t>s</w:t>
            </w:r>
          </w:p>
          <w:p w14:paraId="56FBEC16" w14:textId="5802DBF3" w:rsidR="00F42140" w:rsidRDefault="00F42140">
            <w:r>
              <w:t>5.  Begin learning Lesson 5 vocabulary – NOUNS p.130</w:t>
            </w:r>
          </w:p>
          <w:p w14:paraId="00BCE33B" w14:textId="3A0B2308" w:rsidR="005114F0" w:rsidRDefault="005114F0"/>
          <w:p w14:paraId="6E8249B3" w14:textId="0D4657EF" w:rsidR="00F42140" w:rsidRDefault="00F42140"/>
        </w:tc>
      </w:tr>
      <w:tr w:rsidR="0058494D" w14:paraId="10F0A1F4" w14:textId="77777777" w:rsidTr="001E3E19">
        <w:tc>
          <w:tcPr>
            <w:tcW w:w="1104" w:type="dxa"/>
          </w:tcPr>
          <w:p w14:paraId="706AD128" w14:textId="77777777" w:rsidR="0058494D" w:rsidRDefault="000B3337">
            <w:r>
              <w:t>11/12(Th)</w:t>
            </w:r>
          </w:p>
          <w:p w14:paraId="4CAB05A2" w14:textId="02227008" w:rsidR="00AF1D4E" w:rsidRDefault="00AF1D4E">
            <w:r>
              <w:t>#25</w:t>
            </w:r>
          </w:p>
        </w:tc>
        <w:tc>
          <w:tcPr>
            <w:tcW w:w="4437" w:type="dxa"/>
          </w:tcPr>
          <w:p w14:paraId="72C668EE" w14:textId="1AB4BC56" w:rsidR="0058494D" w:rsidRDefault="00F42140">
            <w:r>
              <w:t>Intro</w:t>
            </w:r>
            <w:r w:rsidR="00C52A8B">
              <w:t>duction</w:t>
            </w:r>
            <w:r>
              <w:t xml:space="preserve">+ </w:t>
            </w:r>
            <w:r>
              <w:rPr>
                <w:rFonts w:hint="eastAsia"/>
              </w:rPr>
              <w:t>はいく、ことわざ</w:t>
            </w:r>
          </w:p>
          <w:p w14:paraId="5AA067C9" w14:textId="77777777" w:rsidR="00F42140" w:rsidRDefault="00F42140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7B2D44C1" w14:textId="0F763C9F" w:rsidR="00F42140" w:rsidRDefault="00F42140">
            <w:r>
              <w:t>Review Homework</w:t>
            </w:r>
          </w:p>
          <w:p w14:paraId="17FD62FD" w14:textId="468534C0" w:rsidR="00F42140" w:rsidRDefault="00F42140">
            <w:r>
              <w:t>Review Adjective Conjugations</w:t>
            </w:r>
          </w:p>
          <w:p w14:paraId="7F4576FF" w14:textId="542AC564" w:rsidR="005114F0" w:rsidRDefault="005114F0">
            <w:r>
              <w:t>p. 144-145</w:t>
            </w:r>
          </w:p>
          <w:p w14:paraId="5803E806" w14:textId="5FC15C43" w:rsidR="00F42140" w:rsidRDefault="00F42140"/>
        </w:tc>
        <w:tc>
          <w:tcPr>
            <w:tcW w:w="3814" w:type="dxa"/>
          </w:tcPr>
          <w:p w14:paraId="1C75B044" w14:textId="77777777" w:rsidR="0058494D" w:rsidRDefault="005114F0">
            <w:r>
              <w:t>1.  Workbook  p.52</w:t>
            </w:r>
          </w:p>
          <w:p w14:paraId="0469A601" w14:textId="77777777" w:rsidR="005114F0" w:rsidRDefault="005114F0">
            <w:r>
              <w:t>2.  Workbook p. 53</w:t>
            </w:r>
          </w:p>
          <w:p w14:paraId="2CF2B8DF" w14:textId="77777777" w:rsidR="005114F0" w:rsidRDefault="005114F0">
            <w:r>
              <w:t xml:space="preserve">3.   Prepare for p. 143 VI </w:t>
            </w:r>
          </w:p>
          <w:p w14:paraId="28E915A8" w14:textId="67DE31B5" w:rsidR="005114F0" w:rsidRDefault="005114F0">
            <w:r>
              <w:t>4.  Textbook p.308 I B, C,D</w:t>
            </w:r>
          </w:p>
        </w:tc>
      </w:tr>
      <w:tr w:rsidR="0058494D" w14:paraId="101B5E5A" w14:textId="77777777" w:rsidTr="001E3E19">
        <w:tc>
          <w:tcPr>
            <w:tcW w:w="1104" w:type="dxa"/>
          </w:tcPr>
          <w:p w14:paraId="28C6C21F" w14:textId="77777777" w:rsidR="0058494D" w:rsidRDefault="000B3337">
            <w:r>
              <w:t>11/17(T)</w:t>
            </w:r>
          </w:p>
          <w:p w14:paraId="7A81D1E6" w14:textId="7AA5670F" w:rsidR="00AF1D4E" w:rsidRDefault="00AF1D4E">
            <w:r>
              <w:t>#26</w:t>
            </w:r>
          </w:p>
        </w:tc>
        <w:tc>
          <w:tcPr>
            <w:tcW w:w="4437" w:type="dxa"/>
          </w:tcPr>
          <w:p w14:paraId="035180DA" w14:textId="0792453C" w:rsidR="0058494D" w:rsidRDefault="005114F0">
            <w:r>
              <w:t>Intro</w:t>
            </w:r>
            <w:r w:rsidR="00C52A8B">
              <w:t>duction</w:t>
            </w:r>
          </w:p>
          <w:p w14:paraId="58EF5409" w14:textId="6DA0EAB4" w:rsidR="005114F0" w:rsidRDefault="005114F0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04E7EBCC" w14:textId="5E5AB42E" w:rsidR="005114F0" w:rsidRDefault="005114F0">
            <w:r>
              <w:t>Review Homework</w:t>
            </w:r>
          </w:p>
          <w:p w14:paraId="58BF3CD9" w14:textId="1D60D7E1" w:rsidR="000779B3" w:rsidRDefault="000779B3">
            <w:r>
              <w:t>14 students – p.143 VI and others ask questions</w:t>
            </w:r>
          </w:p>
          <w:p w14:paraId="615E5099" w14:textId="60047D78" w:rsidR="005114F0" w:rsidRDefault="005114F0">
            <w:r>
              <w:t>Start reviewing Lesson 5</w:t>
            </w:r>
          </w:p>
        </w:tc>
        <w:tc>
          <w:tcPr>
            <w:tcW w:w="3814" w:type="dxa"/>
          </w:tcPr>
          <w:p w14:paraId="147DCE49" w14:textId="77777777" w:rsidR="0058494D" w:rsidRDefault="005114F0">
            <w:r>
              <w:t>1.  Review Lesson 5 grammar notes, and bring questions</w:t>
            </w:r>
          </w:p>
          <w:p w14:paraId="7A46FB15" w14:textId="1769FA02" w:rsidR="005114F0" w:rsidRDefault="005114F0">
            <w:r>
              <w:t>2.  Textbook ex.  P.309 II.  A, B and C</w:t>
            </w:r>
          </w:p>
        </w:tc>
      </w:tr>
      <w:tr w:rsidR="0058494D" w14:paraId="1349BBDD" w14:textId="77777777" w:rsidTr="001E3E19">
        <w:tc>
          <w:tcPr>
            <w:tcW w:w="1104" w:type="dxa"/>
          </w:tcPr>
          <w:p w14:paraId="73F2C5FF" w14:textId="77777777" w:rsidR="0058494D" w:rsidRDefault="000B3337">
            <w:r>
              <w:t>11/19(Th)</w:t>
            </w:r>
          </w:p>
          <w:p w14:paraId="04FF50C8" w14:textId="083B5259" w:rsidR="00AF1D4E" w:rsidRDefault="00AF1D4E">
            <w:r>
              <w:t>#27</w:t>
            </w:r>
          </w:p>
        </w:tc>
        <w:tc>
          <w:tcPr>
            <w:tcW w:w="4437" w:type="dxa"/>
          </w:tcPr>
          <w:p w14:paraId="653489F1" w14:textId="07D11280" w:rsidR="0058494D" w:rsidRDefault="005114F0">
            <w:r>
              <w:rPr>
                <w:rFonts w:hint="eastAsia"/>
              </w:rPr>
              <w:t>I</w:t>
            </w:r>
            <w:r>
              <w:t>ntro</w:t>
            </w:r>
            <w:r w:rsidR="00C52A8B">
              <w:t xml:space="preserve">duction </w:t>
            </w:r>
            <w:r>
              <w:t xml:space="preserve">+ </w:t>
            </w:r>
            <w:r>
              <w:rPr>
                <w:rFonts w:hint="eastAsia"/>
              </w:rPr>
              <w:t>はいく、ことわざ</w:t>
            </w:r>
          </w:p>
          <w:p w14:paraId="76B5628F" w14:textId="77777777" w:rsidR="005114F0" w:rsidRDefault="005114F0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51126AFE" w14:textId="0756EA53" w:rsidR="005114F0" w:rsidRDefault="005114F0">
            <w:r>
              <w:t>Review Homework</w:t>
            </w:r>
          </w:p>
          <w:p w14:paraId="2C2E6C00" w14:textId="07B87BBC" w:rsidR="000779B3" w:rsidRDefault="000779B3">
            <w:r>
              <w:t>14 students – p.143 VI and other ask questions</w:t>
            </w:r>
          </w:p>
          <w:p w14:paraId="51CAB0F8" w14:textId="51F88E5A" w:rsidR="005114F0" w:rsidRDefault="000779B3">
            <w:r>
              <w:t>Lesson 5 review sheet – do together</w:t>
            </w:r>
          </w:p>
        </w:tc>
        <w:tc>
          <w:tcPr>
            <w:tcW w:w="3814" w:type="dxa"/>
          </w:tcPr>
          <w:p w14:paraId="67F3E94A" w14:textId="2134F2E4" w:rsidR="0058494D" w:rsidRDefault="000779B3">
            <w:r>
              <w:t>1.  Lesson 5 review sheet (prep for the test)</w:t>
            </w:r>
          </w:p>
        </w:tc>
      </w:tr>
      <w:tr w:rsidR="0058494D" w14:paraId="1411308E" w14:textId="77777777" w:rsidTr="001E3E19">
        <w:tc>
          <w:tcPr>
            <w:tcW w:w="1104" w:type="dxa"/>
          </w:tcPr>
          <w:p w14:paraId="4153BB07" w14:textId="77777777" w:rsidR="0058494D" w:rsidRDefault="000B3337">
            <w:r>
              <w:t>11/24(T)</w:t>
            </w:r>
          </w:p>
          <w:p w14:paraId="0EB8CA0E" w14:textId="40DE05D0" w:rsidR="00AF1D4E" w:rsidRDefault="00AF1D4E">
            <w:r>
              <w:t>#28</w:t>
            </w:r>
          </w:p>
        </w:tc>
        <w:tc>
          <w:tcPr>
            <w:tcW w:w="4437" w:type="dxa"/>
          </w:tcPr>
          <w:p w14:paraId="57DBA0C5" w14:textId="3B71C267" w:rsidR="0058494D" w:rsidRDefault="000779B3">
            <w:r>
              <w:t>Intro</w:t>
            </w:r>
            <w:r w:rsidR="00C52A8B">
              <w:t>duction</w:t>
            </w:r>
          </w:p>
          <w:p w14:paraId="04F40D50" w14:textId="77777777" w:rsidR="000779B3" w:rsidRDefault="000779B3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622C3A79" w14:textId="31504318" w:rsidR="000779B3" w:rsidRDefault="000779B3">
            <w:r>
              <w:t>Q/A on Lesson 5 review sheet</w:t>
            </w:r>
          </w:p>
        </w:tc>
        <w:tc>
          <w:tcPr>
            <w:tcW w:w="3814" w:type="dxa"/>
          </w:tcPr>
          <w:p w14:paraId="55CC276C" w14:textId="444D62F0" w:rsidR="0058494D" w:rsidRDefault="000779B3">
            <w:r>
              <w:t xml:space="preserve">Lesson 5 </w:t>
            </w:r>
            <w:r w:rsidR="00313D15">
              <w:t>Assessment</w:t>
            </w:r>
            <w:r>
              <w:t xml:space="preserve"> (due on Saturday, 11/28 end of the day)</w:t>
            </w:r>
          </w:p>
        </w:tc>
      </w:tr>
      <w:tr w:rsidR="0058494D" w14:paraId="0AB1AC9D" w14:textId="77777777" w:rsidTr="001E3E19">
        <w:tc>
          <w:tcPr>
            <w:tcW w:w="1104" w:type="dxa"/>
          </w:tcPr>
          <w:p w14:paraId="728074A6" w14:textId="09DF1163" w:rsidR="0058494D" w:rsidRDefault="000B3337">
            <w:r>
              <w:t>11/26(Th)</w:t>
            </w:r>
          </w:p>
        </w:tc>
        <w:tc>
          <w:tcPr>
            <w:tcW w:w="4437" w:type="dxa"/>
          </w:tcPr>
          <w:p w14:paraId="450805EE" w14:textId="069F6D2B" w:rsidR="0058494D" w:rsidRDefault="000B3337">
            <w:r>
              <w:t>No Class – Thanksgiving Holiday</w:t>
            </w:r>
          </w:p>
        </w:tc>
        <w:tc>
          <w:tcPr>
            <w:tcW w:w="3814" w:type="dxa"/>
          </w:tcPr>
          <w:p w14:paraId="5FD85E97" w14:textId="77777777" w:rsidR="0058494D" w:rsidRDefault="0058494D"/>
        </w:tc>
      </w:tr>
      <w:tr w:rsidR="0058494D" w14:paraId="1025E1B1" w14:textId="77777777" w:rsidTr="001E3E19">
        <w:tc>
          <w:tcPr>
            <w:tcW w:w="1104" w:type="dxa"/>
          </w:tcPr>
          <w:p w14:paraId="1F034DB6" w14:textId="77777777" w:rsidR="0058494D" w:rsidRDefault="000B3337">
            <w:r>
              <w:t>12/1(T)</w:t>
            </w:r>
          </w:p>
          <w:p w14:paraId="5D37A9C6" w14:textId="5A714AB1" w:rsidR="000B3337" w:rsidRDefault="00AF1D4E">
            <w:r>
              <w:t>#29</w:t>
            </w:r>
          </w:p>
        </w:tc>
        <w:tc>
          <w:tcPr>
            <w:tcW w:w="4437" w:type="dxa"/>
          </w:tcPr>
          <w:p w14:paraId="3CE1DE10" w14:textId="65C1D687" w:rsidR="0058494D" w:rsidRDefault="000779B3">
            <w:r>
              <w:t>Intro</w:t>
            </w:r>
            <w:r w:rsidR="00C52A8B">
              <w:t xml:space="preserve">duction </w:t>
            </w:r>
          </w:p>
          <w:p w14:paraId="512874AA" w14:textId="77777777" w:rsidR="000779B3" w:rsidRDefault="000779B3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0012CD6F" w14:textId="7662B610" w:rsidR="000779B3" w:rsidRDefault="000779B3">
            <w:r>
              <w:rPr>
                <w:rFonts w:hint="eastAsia"/>
              </w:rPr>
              <w:t>Review Lesson 5</w:t>
            </w:r>
            <w:r w:rsidR="00313D15">
              <w:t xml:space="preserve"> Assessment</w:t>
            </w:r>
          </w:p>
          <w:p w14:paraId="3CAC4B36" w14:textId="77777777" w:rsidR="000779B3" w:rsidRDefault="000779B3">
            <w:r>
              <w:rPr>
                <w:rFonts w:hint="eastAsia"/>
              </w:rPr>
              <w:t>Begin Lesson 6.</w:t>
            </w:r>
          </w:p>
          <w:p w14:paraId="33266E61" w14:textId="77777777" w:rsidR="000779B3" w:rsidRDefault="000779B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Introduction to 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</w:rPr>
              <w:t>f</w:t>
            </w:r>
            <w:r>
              <w:t>orm of Verbs</w:t>
            </w:r>
          </w:p>
          <w:p w14:paraId="5DE36B59" w14:textId="2CF41D5D" w:rsidR="00135314" w:rsidRDefault="00135314">
            <w:r>
              <w:t xml:space="preserve">     #2  </w:t>
            </w:r>
            <w:r>
              <w:rPr>
                <w:rFonts w:hint="eastAsia"/>
              </w:rPr>
              <w:t>てください。</w:t>
            </w:r>
          </w:p>
          <w:p w14:paraId="2C173B2C" w14:textId="5CBD53E4" w:rsidR="00135314" w:rsidRDefault="00135314">
            <w:r>
              <w:t xml:space="preserve"> p.156-157  I A and C</w:t>
            </w:r>
          </w:p>
          <w:p w14:paraId="50EB5837" w14:textId="191A5AE0" w:rsidR="00135314" w:rsidRDefault="00135314">
            <w:r>
              <w:t xml:space="preserve"> Breakout session p.157 I D</w:t>
            </w:r>
          </w:p>
          <w:p w14:paraId="231CF8CD" w14:textId="691EF792" w:rsidR="005C4BA9" w:rsidRDefault="005C4BA9">
            <w:r>
              <w:t>Go over the FINAL</w:t>
            </w:r>
            <w:r w:rsidR="009C4F05">
              <w:t xml:space="preserve"> EXAM</w:t>
            </w:r>
          </w:p>
          <w:p w14:paraId="4DE68DB3" w14:textId="0C32CB45" w:rsidR="00135314" w:rsidRDefault="00135314">
            <w:r>
              <w:rPr>
                <w:rFonts w:hint="eastAsia"/>
              </w:rPr>
              <w:t>漢字：東西南北</w:t>
            </w:r>
          </w:p>
          <w:p w14:paraId="3B78E73F" w14:textId="132774FB" w:rsidR="00135314" w:rsidRDefault="00135314"/>
        </w:tc>
        <w:tc>
          <w:tcPr>
            <w:tcW w:w="3814" w:type="dxa"/>
          </w:tcPr>
          <w:p w14:paraId="3D3F1297" w14:textId="77777777" w:rsidR="000779B3" w:rsidRDefault="000779B3">
            <w:r>
              <w:t xml:space="preserve">1.  Read Grammar #1 : </w:t>
            </w:r>
            <w:r>
              <w:rPr>
                <w:rFonts w:hint="eastAsia"/>
              </w:rPr>
              <w:t>て</w:t>
            </w:r>
            <w:r>
              <w:t>form of verbs</w:t>
            </w:r>
          </w:p>
          <w:p w14:paraId="47EF37C2" w14:textId="77777777" w:rsidR="000779B3" w:rsidRDefault="000779B3">
            <w:r>
              <w:t>2.  Workbook p.54</w:t>
            </w:r>
          </w:p>
          <w:p w14:paraId="2AC8CA9F" w14:textId="20D6FC92" w:rsidR="000779B3" w:rsidRDefault="000779B3">
            <w:r>
              <w:t>3.  Workbook p. 55</w:t>
            </w:r>
            <w:r w:rsidR="00135314">
              <w:t>-56</w:t>
            </w:r>
          </w:p>
          <w:p w14:paraId="72A44022" w14:textId="3C5AD07D" w:rsidR="00135314" w:rsidRDefault="00135314">
            <w:r>
              <w:t>4.  Workbook p.57  I and II</w:t>
            </w:r>
          </w:p>
          <w:p w14:paraId="02FD1777" w14:textId="640C9280" w:rsidR="00135314" w:rsidRDefault="00135314">
            <w:r>
              <w:t xml:space="preserve">5.  Practice 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a</w:t>
            </w:r>
            <w:r>
              <w:t>nd submit via Canvas</w:t>
            </w:r>
          </w:p>
          <w:p w14:paraId="515D1902" w14:textId="537A0E62" w:rsidR="009C4F05" w:rsidRDefault="009C4F05">
            <w:r>
              <w:t>6.  Begin preparing a draft for the FINAL presentation (15 + sentences)</w:t>
            </w:r>
          </w:p>
          <w:p w14:paraId="5281E865" w14:textId="77777777" w:rsidR="00135314" w:rsidRDefault="00135314"/>
          <w:p w14:paraId="0CF84ECF" w14:textId="77777777" w:rsidR="00135314" w:rsidRDefault="00135314"/>
          <w:p w14:paraId="284C3F51" w14:textId="6E35472C" w:rsidR="00135314" w:rsidRDefault="00135314"/>
        </w:tc>
      </w:tr>
      <w:tr w:rsidR="0058494D" w14:paraId="14EBBE3A" w14:textId="77777777" w:rsidTr="001E3E19">
        <w:tc>
          <w:tcPr>
            <w:tcW w:w="1104" w:type="dxa"/>
          </w:tcPr>
          <w:p w14:paraId="31DB3B36" w14:textId="77777777" w:rsidR="0058494D" w:rsidRDefault="000B3337">
            <w:r>
              <w:t>12/3(Th)</w:t>
            </w:r>
          </w:p>
          <w:p w14:paraId="184FFFEC" w14:textId="0AFE14DB" w:rsidR="00AF1D4E" w:rsidRDefault="00AF1D4E">
            <w:r>
              <w:t>#30</w:t>
            </w:r>
          </w:p>
        </w:tc>
        <w:tc>
          <w:tcPr>
            <w:tcW w:w="4437" w:type="dxa"/>
          </w:tcPr>
          <w:p w14:paraId="290C0D35" w14:textId="5E56CEB7" w:rsidR="0058494D" w:rsidRDefault="005C4BA9">
            <w:r>
              <w:t>Intro</w:t>
            </w:r>
            <w:r w:rsidR="00C52A8B">
              <w:t xml:space="preserve">duction </w:t>
            </w:r>
            <w:r>
              <w:t xml:space="preserve">+ </w:t>
            </w:r>
            <w:r>
              <w:rPr>
                <w:rFonts w:hint="eastAsia"/>
              </w:rPr>
              <w:t>はいく、ことわざ</w:t>
            </w:r>
          </w:p>
          <w:p w14:paraId="597EA4E3" w14:textId="6EADE9A8" w:rsidR="005C4BA9" w:rsidRDefault="005C4BA9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20E9C93F" w14:textId="567672AE" w:rsidR="005C4BA9" w:rsidRDefault="005C4BA9">
            <w:r>
              <w:t xml:space="preserve">Review </w:t>
            </w:r>
            <w:r>
              <w:rPr>
                <w:rFonts w:hint="eastAsia"/>
              </w:rPr>
              <w:t>て</w:t>
            </w:r>
            <w:r>
              <w:t>form conjugation</w:t>
            </w:r>
          </w:p>
          <w:p w14:paraId="2F707944" w14:textId="193C930B" w:rsidR="005C4BA9" w:rsidRDefault="005C4BA9">
            <w:r>
              <w:t>Review Homework</w:t>
            </w:r>
          </w:p>
          <w:p w14:paraId="43E1CC3C" w14:textId="0CD780EE" w:rsidR="009C4F05" w:rsidRDefault="009C4F05">
            <w:r>
              <w:t xml:space="preserve">#3 </w:t>
            </w:r>
            <w:r>
              <w:rPr>
                <w:rFonts w:hint="eastAsia"/>
              </w:rPr>
              <w:t>てもいいです。</w:t>
            </w:r>
          </w:p>
          <w:p w14:paraId="4279EE32" w14:textId="0E9870B7" w:rsidR="009C4F05" w:rsidRDefault="009C4F05">
            <w:r>
              <w:t>p.158 II.  A and B</w:t>
            </w:r>
          </w:p>
          <w:p w14:paraId="0928CD56" w14:textId="0A1EC408" w:rsidR="009C4F05" w:rsidRDefault="009C4F05">
            <w:r>
              <w:t>Breakout session p.158 II  C</w:t>
            </w:r>
          </w:p>
          <w:p w14:paraId="59531151" w14:textId="2DDF7C21" w:rsidR="009C4F05" w:rsidRDefault="009C4F05">
            <w:r>
              <w:t xml:space="preserve">#4 </w:t>
            </w:r>
            <w:r>
              <w:rPr>
                <w:rFonts w:hint="eastAsia"/>
              </w:rPr>
              <w:t>てはいけません。</w:t>
            </w:r>
          </w:p>
          <w:p w14:paraId="71A9C53E" w14:textId="6869A2AB" w:rsidR="009C4F05" w:rsidRDefault="009C4F05">
            <w:r>
              <w:rPr>
                <w:rFonts w:hint="eastAsia"/>
              </w:rPr>
              <w:t>p</w:t>
            </w:r>
            <w:r>
              <w:t>. 159  III  A and B</w:t>
            </w:r>
          </w:p>
          <w:p w14:paraId="20BDDC13" w14:textId="7FFC6921" w:rsidR="009C4F05" w:rsidRDefault="009C4F05">
            <w:r>
              <w:t>Breakout session p. 159  III  C</w:t>
            </w:r>
          </w:p>
          <w:p w14:paraId="115A0BE1" w14:textId="213E2E89" w:rsidR="009C4F05" w:rsidRDefault="009C4F05">
            <w:r>
              <w:rPr>
                <w:rFonts w:hint="eastAsia"/>
              </w:rPr>
              <w:t xml:space="preserve">漢字：口　出　右左　</w:t>
            </w:r>
            <w:r w:rsidR="007C1DDA">
              <w:rPr>
                <w:rFonts w:hint="eastAsia"/>
              </w:rPr>
              <w:t>分</w:t>
            </w:r>
            <w:r>
              <w:rPr>
                <w:rFonts w:hint="eastAsia"/>
              </w:rPr>
              <w:t>p</w:t>
            </w:r>
            <w:r>
              <w:t>.312</w:t>
            </w:r>
            <w:r w:rsidR="007C1DDA">
              <w:t xml:space="preserve">, </w:t>
            </w:r>
            <w:r>
              <w:t xml:space="preserve"> </w:t>
            </w:r>
            <w:r w:rsidR="007C1DDA">
              <w:rPr>
                <w:rFonts w:hint="eastAsia"/>
              </w:rPr>
              <w:t>0</w:t>
            </w:r>
            <w:r w:rsidR="007C1DDA">
              <w:t>48-052</w:t>
            </w:r>
          </w:p>
          <w:p w14:paraId="5019B230" w14:textId="4030E93C" w:rsidR="005C4BA9" w:rsidRDefault="005C4BA9"/>
        </w:tc>
        <w:tc>
          <w:tcPr>
            <w:tcW w:w="3814" w:type="dxa"/>
          </w:tcPr>
          <w:p w14:paraId="3A453D74" w14:textId="1D23C569" w:rsidR="0058494D" w:rsidRDefault="009C4F05">
            <w:r>
              <w:t xml:space="preserve">1.  Final presentation draft is due on Canvas on Sunday, 12/6 </w:t>
            </w:r>
          </w:p>
          <w:p w14:paraId="20FC1557" w14:textId="77777777" w:rsidR="007C1DDA" w:rsidRDefault="007C1DDA">
            <w:r>
              <w:t>2.  Workbook p.58</w:t>
            </w:r>
          </w:p>
          <w:p w14:paraId="277729C5" w14:textId="77777777" w:rsidR="007C1DDA" w:rsidRDefault="007C1DDA">
            <w:r>
              <w:t>3.  Workbook p.59</w:t>
            </w:r>
          </w:p>
          <w:p w14:paraId="04D5B0C9" w14:textId="4DBE38D1" w:rsidR="007C1DDA" w:rsidRDefault="007C1DDA">
            <w:r>
              <w:t xml:space="preserve">4.  Practice 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 xml:space="preserve"> </w:t>
            </w:r>
            <w:r>
              <w:t>and submit via Canvas</w:t>
            </w:r>
          </w:p>
        </w:tc>
      </w:tr>
      <w:tr w:rsidR="0058494D" w14:paraId="0D9F3D5A" w14:textId="77777777" w:rsidTr="001E3E19">
        <w:tc>
          <w:tcPr>
            <w:tcW w:w="1104" w:type="dxa"/>
          </w:tcPr>
          <w:p w14:paraId="602C7DB4" w14:textId="77777777" w:rsidR="0058494D" w:rsidRDefault="000B3337">
            <w:r>
              <w:t>12/8(T)</w:t>
            </w:r>
          </w:p>
          <w:p w14:paraId="32ED7B2E" w14:textId="2123AD13" w:rsidR="00AF1D4E" w:rsidRDefault="00AF1D4E">
            <w:r>
              <w:t>#31</w:t>
            </w:r>
          </w:p>
        </w:tc>
        <w:tc>
          <w:tcPr>
            <w:tcW w:w="4437" w:type="dxa"/>
          </w:tcPr>
          <w:p w14:paraId="2FAA8836" w14:textId="7D847800" w:rsidR="0058494D" w:rsidRDefault="009C4F05">
            <w:r>
              <w:t>Intro</w:t>
            </w:r>
            <w:r w:rsidR="00C52A8B">
              <w:t>duction</w:t>
            </w:r>
          </w:p>
          <w:p w14:paraId="6885CDA0" w14:textId="77777777" w:rsidR="009C4F05" w:rsidRDefault="009C4F05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69BEA8F5" w14:textId="77777777" w:rsidR="009C4F05" w:rsidRDefault="009C4F05">
            <w:r>
              <w:t>Review Homework</w:t>
            </w:r>
          </w:p>
          <w:p w14:paraId="6748B69E" w14:textId="77777777" w:rsidR="009C4F05" w:rsidRDefault="009C4F05">
            <w:r>
              <w:t>#5 Describing 2 activities p. 152-153</w:t>
            </w:r>
          </w:p>
          <w:p w14:paraId="23094B06" w14:textId="3A26290B" w:rsidR="009C4F05" w:rsidRDefault="009C4F05">
            <w:r>
              <w:t>p. 159-160 IV  A and B</w:t>
            </w:r>
          </w:p>
          <w:p w14:paraId="24D8B57E" w14:textId="77777777" w:rsidR="009C4F05" w:rsidRDefault="009C4F05">
            <w:r>
              <w:t>Breakout session p.160  IV  C</w:t>
            </w:r>
          </w:p>
          <w:p w14:paraId="5B9B71D2" w14:textId="6A4981C1" w:rsidR="007C1DDA" w:rsidRDefault="007C1DDA">
            <w:r>
              <w:rPr>
                <w:rFonts w:hint="eastAsia"/>
              </w:rPr>
              <w:t xml:space="preserve">漢字；先生大学外国　</w:t>
            </w:r>
            <w:r>
              <w:rPr>
                <w:rFonts w:hint="eastAsia"/>
              </w:rPr>
              <w:t>p</w:t>
            </w:r>
            <w:r>
              <w:t>.313, 053-058</w:t>
            </w:r>
          </w:p>
        </w:tc>
        <w:tc>
          <w:tcPr>
            <w:tcW w:w="3814" w:type="dxa"/>
          </w:tcPr>
          <w:p w14:paraId="3CD824ED" w14:textId="77777777" w:rsidR="0058494D" w:rsidRDefault="009C4F05">
            <w:r>
              <w:t>1.  Questions on the corrections on the final draft</w:t>
            </w:r>
          </w:p>
          <w:p w14:paraId="6A2ED5BE" w14:textId="77777777" w:rsidR="007C1DDA" w:rsidRDefault="007C1DDA">
            <w:r>
              <w:t>2.  Workbook p.60</w:t>
            </w:r>
          </w:p>
          <w:p w14:paraId="224F88A0" w14:textId="77777777" w:rsidR="007C1DDA" w:rsidRDefault="007C1DDA">
            <w:r>
              <w:t xml:space="preserve">3.  Practice </w:t>
            </w:r>
            <w:r>
              <w:rPr>
                <w:rFonts w:hint="eastAsia"/>
              </w:rPr>
              <w:t>漢字</w:t>
            </w:r>
            <w:r>
              <w:t>and submit via Canvas</w:t>
            </w:r>
          </w:p>
          <w:p w14:paraId="756A6485" w14:textId="5CE26032" w:rsidR="007C1DDA" w:rsidRDefault="007C1DDA">
            <w:r>
              <w:t xml:space="preserve">4.  Submit REVISED Final presentation </w:t>
            </w:r>
            <w:r w:rsidR="000575BA">
              <w:t xml:space="preserve">via Canvas </w:t>
            </w:r>
            <w:r>
              <w:t>by the end of the day on Saturday, 12/12.</w:t>
            </w:r>
          </w:p>
        </w:tc>
      </w:tr>
      <w:tr w:rsidR="0058494D" w14:paraId="1B7BB43A" w14:textId="77777777" w:rsidTr="001E3E19">
        <w:tc>
          <w:tcPr>
            <w:tcW w:w="1104" w:type="dxa"/>
          </w:tcPr>
          <w:p w14:paraId="327ACFE7" w14:textId="77777777" w:rsidR="0058494D" w:rsidRDefault="000B3337">
            <w:r>
              <w:t>12/10(Th)</w:t>
            </w:r>
          </w:p>
          <w:p w14:paraId="31016310" w14:textId="254748E3" w:rsidR="00AF1D4E" w:rsidRDefault="00AF1D4E">
            <w:r>
              <w:t>#32</w:t>
            </w:r>
          </w:p>
        </w:tc>
        <w:tc>
          <w:tcPr>
            <w:tcW w:w="4437" w:type="dxa"/>
          </w:tcPr>
          <w:p w14:paraId="3A312100" w14:textId="12B52EE6" w:rsidR="0058494D" w:rsidRDefault="007C1DDA">
            <w:r>
              <w:rPr>
                <w:rFonts w:hint="eastAsia"/>
              </w:rPr>
              <w:t>I</w:t>
            </w:r>
            <w:r>
              <w:t>ntro</w:t>
            </w:r>
            <w:r w:rsidR="00C52A8B">
              <w:t xml:space="preserve">duction </w:t>
            </w:r>
            <w:r>
              <w:t>+</w:t>
            </w:r>
            <w:r>
              <w:rPr>
                <w:rFonts w:hint="eastAsia"/>
              </w:rPr>
              <w:t>はいく、ことわざ</w:t>
            </w:r>
          </w:p>
          <w:p w14:paraId="3FF46332" w14:textId="77777777" w:rsidR="007C1DDA" w:rsidRDefault="007C1DDA">
            <w:r>
              <w:rPr>
                <w:rFonts w:hint="eastAsia"/>
              </w:rPr>
              <w:t>ひらがな、カタカナ、漢字</w:t>
            </w:r>
            <w:r>
              <w:rPr>
                <w:rFonts w:hint="eastAsia"/>
              </w:rPr>
              <w:t>r</w:t>
            </w:r>
            <w:r>
              <w:t>eading practice</w:t>
            </w:r>
          </w:p>
          <w:p w14:paraId="5D86F808" w14:textId="77777777" w:rsidR="007C1DDA" w:rsidRDefault="007C1DDA">
            <w:r>
              <w:t>Review Homework</w:t>
            </w:r>
          </w:p>
          <w:p w14:paraId="1D422D96" w14:textId="7414E6FE" w:rsidR="007C1DDA" w:rsidRDefault="007C1DDA">
            <w:r>
              <w:t>Review Lesson 1-6</w:t>
            </w:r>
          </w:p>
        </w:tc>
        <w:tc>
          <w:tcPr>
            <w:tcW w:w="3814" w:type="dxa"/>
          </w:tcPr>
          <w:p w14:paraId="13D3309D" w14:textId="77777777" w:rsidR="00196713" w:rsidRDefault="000575BA">
            <w:r>
              <w:t xml:space="preserve">1.  </w:t>
            </w:r>
            <w:r w:rsidR="007C1DDA">
              <w:t>Revi</w:t>
            </w:r>
            <w:r w:rsidR="007C1DDA">
              <w:rPr>
                <w:rFonts w:hint="eastAsia"/>
              </w:rPr>
              <w:t>e</w:t>
            </w:r>
            <w:r w:rsidR="007C1DDA">
              <w:t xml:space="preserve">w Lesson 1-6 (use of </w:t>
            </w:r>
            <w:r w:rsidR="007C1DDA">
              <w:rPr>
                <w:rFonts w:hint="eastAsia"/>
              </w:rPr>
              <w:t>て</w:t>
            </w:r>
            <w:r w:rsidR="007C1DDA">
              <w:rPr>
                <w:rFonts w:hint="eastAsia"/>
              </w:rPr>
              <w:t>f</w:t>
            </w:r>
            <w:r w:rsidR="007C1DDA">
              <w:t xml:space="preserve">orms), vocabulary and </w:t>
            </w:r>
            <w:r w:rsidR="007C1DDA">
              <w:rPr>
                <w:rFonts w:hint="eastAsia"/>
              </w:rPr>
              <w:t>漢字</w:t>
            </w:r>
            <w:r w:rsidR="007C1DDA">
              <w:rPr>
                <w:rFonts w:hint="eastAsia"/>
              </w:rPr>
              <w:t>r</w:t>
            </w:r>
            <w:r w:rsidR="007C1DDA">
              <w:t>eading</w:t>
            </w:r>
            <w:r w:rsidR="00196713">
              <w:t>.</w:t>
            </w:r>
          </w:p>
          <w:p w14:paraId="6C8F3C8F" w14:textId="08A1CF7F" w:rsidR="00196713" w:rsidRDefault="00196713">
            <w:r>
              <w:t>2.</w:t>
            </w:r>
            <w:r w:rsidR="000575BA">
              <w:t xml:space="preserve"> </w:t>
            </w:r>
            <w:r>
              <w:t>T</w:t>
            </w:r>
            <w:r w:rsidR="000575BA">
              <w:t xml:space="preserve">ake WRITTEN FINAL </w:t>
            </w:r>
            <w:r>
              <w:t>ASSESSMENT (lesson 1-6) available from 12/11-12/15</w:t>
            </w:r>
          </w:p>
          <w:p w14:paraId="7F3798C4" w14:textId="4AAA1EAD" w:rsidR="000575BA" w:rsidRDefault="000575BA"/>
          <w:p w14:paraId="131DDE4D" w14:textId="2DC8C493" w:rsidR="000575BA" w:rsidRDefault="00196713">
            <w:r>
              <w:t>3.</w:t>
            </w:r>
            <w:r w:rsidR="000575BA">
              <w:t xml:space="preserve">  Practice your final presentation</w:t>
            </w:r>
          </w:p>
          <w:p w14:paraId="25550495" w14:textId="2414C770" w:rsidR="000575BA" w:rsidRDefault="000575BA"/>
          <w:p w14:paraId="0EDBA5FE" w14:textId="4C98A991" w:rsidR="007C1DDA" w:rsidRDefault="007C1DDA"/>
        </w:tc>
      </w:tr>
      <w:tr w:rsidR="0058494D" w14:paraId="1FABFB9C" w14:textId="77777777" w:rsidTr="001E3E19">
        <w:tc>
          <w:tcPr>
            <w:tcW w:w="1104" w:type="dxa"/>
          </w:tcPr>
          <w:p w14:paraId="73BDDC53" w14:textId="229C72A3" w:rsidR="0058494D" w:rsidRDefault="000B3337">
            <w:r>
              <w:t>12/15(T)</w:t>
            </w:r>
          </w:p>
        </w:tc>
        <w:tc>
          <w:tcPr>
            <w:tcW w:w="4437" w:type="dxa"/>
          </w:tcPr>
          <w:p w14:paraId="55BA5263" w14:textId="6B1E2D0E" w:rsidR="0058494D" w:rsidRDefault="000B3337">
            <w:r>
              <w:t xml:space="preserve">Final </w:t>
            </w:r>
            <w:r w:rsidR="00196713">
              <w:t>oral</w:t>
            </w:r>
            <w:r w:rsidR="007C1DDA">
              <w:t xml:space="preserve"> presentation</w:t>
            </w:r>
          </w:p>
        </w:tc>
        <w:tc>
          <w:tcPr>
            <w:tcW w:w="3814" w:type="dxa"/>
          </w:tcPr>
          <w:p w14:paraId="67F79214" w14:textId="61C66D8C" w:rsidR="0058494D" w:rsidRDefault="00196713">
            <w:r>
              <w:t>Enjoy a pleasant and safe winter break!</w:t>
            </w:r>
          </w:p>
        </w:tc>
      </w:tr>
    </w:tbl>
    <w:p w14:paraId="311C962C" w14:textId="77777777" w:rsidR="00E8015F" w:rsidRDefault="00E8015F"/>
    <w:sectPr w:rsidR="00E801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80376" w14:textId="77777777" w:rsidR="00B345E3" w:rsidRDefault="00B345E3" w:rsidP="001D4986">
      <w:pPr>
        <w:spacing w:after="0" w:line="240" w:lineRule="auto"/>
      </w:pPr>
      <w:r>
        <w:separator/>
      </w:r>
    </w:p>
  </w:endnote>
  <w:endnote w:type="continuationSeparator" w:id="0">
    <w:p w14:paraId="1F3ACF54" w14:textId="77777777" w:rsidR="00B345E3" w:rsidRDefault="00B345E3" w:rsidP="001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A62D" w14:textId="77777777" w:rsidR="00B345E3" w:rsidRDefault="00B345E3" w:rsidP="001D4986">
      <w:pPr>
        <w:spacing w:after="0" w:line="240" w:lineRule="auto"/>
      </w:pPr>
      <w:r>
        <w:separator/>
      </w:r>
    </w:p>
  </w:footnote>
  <w:footnote w:type="continuationSeparator" w:id="0">
    <w:p w14:paraId="50E50B6B" w14:textId="77777777" w:rsidR="00B345E3" w:rsidRDefault="00B345E3" w:rsidP="001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5791" w14:textId="065A81FF" w:rsidR="00A30E2B" w:rsidRDefault="00A30E2B">
    <w:pPr>
      <w:pStyle w:val="Header"/>
    </w:pPr>
    <w:r>
      <w:rPr>
        <w:rFonts w:hint="eastAsia"/>
      </w:rPr>
      <w:t>Elementary Japanese</w:t>
    </w:r>
    <w:r>
      <w:rPr>
        <w:rFonts w:hint="eastAsia"/>
      </w:rPr>
      <w:t xml:space="preserve">　</w:t>
    </w:r>
    <w:r>
      <w:rPr>
        <w:rFonts w:hint="eastAsia"/>
      </w:rPr>
      <w:t xml:space="preserve">Fall </w:t>
    </w:r>
    <w:r>
      <w:rPr>
        <w:rFonts w:hint="eastAsia"/>
      </w:rPr>
      <w:t xml:space="preserve">　　</w:t>
    </w:r>
    <w:r>
      <w:rPr>
        <w:rFonts w:hint="eastAsia"/>
      </w:rPr>
      <w:t>2020  section 2077</w:t>
    </w:r>
    <w:r>
      <w:rPr>
        <w:rFonts w:hint="eastAsia"/>
      </w:rPr>
      <w:t>、</w:t>
    </w:r>
    <w:r>
      <w:rPr>
        <w:rFonts w:hint="eastAsia"/>
      </w:rPr>
      <w:t>Tuesdays</w:t>
    </w:r>
    <w:r>
      <w:rPr>
        <w:rFonts w:hint="eastAsia"/>
      </w:rPr>
      <w:t xml:space="preserve">　　　　　　　　</w:t>
    </w:r>
    <w:r>
      <w:rPr>
        <w:rFonts w:hint="eastAsia"/>
      </w:rPr>
      <w:t>Kiyo Okazaki</w:t>
    </w:r>
  </w:p>
  <w:p w14:paraId="151EF01A" w14:textId="5EEDC8FF" w:rsidR="00A30E2B" w:rsidRDefault="00A30E2B">
    <w:pPr>
      <w:pStyle w:val="Header"/>
    </w:pPr>
  </w:p>
  <w:p w14:paraId="6344CE47" w14:textId="77777777" w:rsidR="00A30E2B" w:rsidRDefault="00A30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4D"/>
    <w:rsid w:val="000575BA"/>
    <w:rsid w:val="000779B3"/>
    <w:rsid w:val="00094BF8"/>
    <w:rsid w:val="000B3337"/>
    <w:rsid w:val="00135314"/>
    <w:rsid w:val="00174F96"/>
    <w:rsid w:val="00193E57"/>
    <w:rsid w:val="00196713"/>
    <w:rsid w:val="00196F81"/>
    <w:rsid w:val="001B545E"/>
    <w:rsid w:val="001D4986"/>
    <w:rsid w:val="001E3E19"/>
    <w:rsid w:val="001F70FD"/>
    <w:rsid w:val="00271259"/>
    <w:rsid w:val="0031096F"/>
    <w:rsid w:val="00313D15"/>
    <w:rsid w:val="003309E4"/>
    <w:rsid w:val="0033207E"/>
    <w:rsid w:val="003866A9"/>
    <w:rsid w:val="003F2D15"/>
    <w:rsid w:val="00400C98"/>
    <w:rsid w:val="004017C4"/>
    <w:rsid w:val="004A1271"/>
    <w:rsid w:val="004C6847"/>
    <w:rsid w:val="004D2433"/>
    <w:rsid w:val="005057E1"/>
    <w:rsid w:val="005114F0"/>
    <w:rsid w:val="0055061D"/>
    <w:rsid w:val="00565FC4"/>
    <w:rsid w:val="0058494D"/>
    <w:rsid w:val="005C3079"/>
    <w:rsid w:val="005C4BA9"/>
    <w:rsid w:val="005D4D9E"/>
    <w:rsid w:val="005F470F"/>
    <w:rsid w:val="00662D94"/>
    <w:rsid w:val="006A7417"/>
    <w:rsid w:val="00724B6D"/>
    <w:rsid w:val="00727AE4"/>
    <w:rsid w:val="007343FD"/>
    <w:rsid w:val="007375C7"/>
    <w:rsid w:val="007758B5"/>
    <w:rsid w:val="007826AD"/>
    <w:rsid w:val="007B5BAF"/>
    <w:rsid w:val="007C1DDA"/>
    <w:rsid w:val="007E2C5C"/>
    <w:rsid w:val="00801505"/>
    <w:rsid w:val="008131A0"/>
    <w:rsid w:val="00816E62"/>
    <w:rsid w:val="008446AD"/>
    <w:rsid w:val="00867E1A"/>
    <w:rsid w:val="00876B38"/>
    <w:rsid w:val="00883365"/>
    <w:rsid w:val="00884B6E"/>
    <w:rsid w:val="008D355E"/>
    <w:rsid w:val="009500C7"/>
    <w:rsid w:val="009C4F05"/>
    <w:rsid w:val="009E71FD"/>
    <w:rsid w:val="00A008B1"/>
    <w:rsid w:val="00A06814"/>
    <w:rsid w:val="00A30E2B"/>
    <w:rsid w:val="00A41169"/>
    <w:rsid w:val="00AA77F7"/>
    <w:rsid w:val="00AD731F"/>
    <w:rsid w:val="00AF1D4E"/>
    <w:rsid w:val="00B238C8"/>
    <w:rsid w:val="00B345E3"/>
    <w:rsid w:val="00B4043E"/>
    <w:rsid w:val="00B83FD1"/>
    <w:rsid w:val="00C41294"/>
    <w:rsid w:val="00C52A8B"/>
    <w:rsid w:val="00CA09A6"/>
    <w:rsid w:val="00CA1611"/>
    <w:rsid w:val="00CA478B"/>
    <w:rsid w:val="00CB3D15"/>
    <w:rsid w:val="00CE55C1"/>
    <w:rsid w:val="00D010F1"/>
    <w:rsid w:val="00D06CFE"/>
    <w:rsid w:val="00D4755A"/>
    <w:rsid w:val="00D52C65"/>
    <w:rsid w:val="00DF6EA4"/>
    <w:rsid w:val="00E04F89"/>
    <w:rsid w:val="00E449D7"/>
    <w:rsid w:val="00E56863"/>
    <w:rsid w:val="00E8015F"/>
    <w:rsid w:val="00F0226B"/>
    <w:rsid w:val="00F42140"/>
    <w:rsid w:val="00F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E55E4"/>
  <w15:chartTrackingRefBased/>
  <w15:docId w15:val="{C64BB1C7-B7B4-449F-9238-50262B44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86"/>
  </w:style>
  <w:style w:type="paragraph" w:styleId="Footer">
    <w:name w:val="footer"/>
    <w:basedOn w:val="Normal"/>
    <w:link w:val="FooterChar"/>
    <w:uiPriority w:val="99"/>
    <w:unhideWhenUsed/>
    <w:rsid w:val="001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86"/>
  </w:style>
  <w:style w:type="paragraph" w:styleId="BalloonText">
    <w:name w:val="Balloon Text"/>
    <w:basedOn w:val="Normal"/>
    <w:link w:val="BalloonTextChar"/>
    <w:uiPriority w:val="99"/>
    <w:semiHidden/>
    <w:unhideWhenUsed/>
    <w:rsid w:val="0095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 Okazaki</dc:creator>
  <cp:keywords/>
  <dc:description/>
  <cp:lastModifiedBy>Kiyo Okazaki</cp:lastModifiedBy>
  <cp:revision>2</cp:revision>
  <cp:lastPrinted>2020-06-19T23:39:00Z</cp:lastPrinted>
  <dcterms:created xsi:type="dcterms:W3CDTF">2020-08-15T20:27:00Z</dcterms:created>
  <dcterms:modified xsi:type="dcterms:W3CDTF">2020-08-15T20:27:00Z</dcterms:modified>
</cp:coreProperties>
</file>