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4F6A" w14:textId="7544EEB9" w:rsidR="005F722F" w:rsidRPr="009B64B7" w:rsidRDefault="0025793A" w:rsidP="0050395D">
      <w:pPr>
        <w:jc w:val="center"/>
        <w:rPr>
          <w:b/>
          <w:sz w:val="36"/>
        </w:rPr>
      </w:pPr>
      <w:r>
        <w:rPr>
          <w:b/>
          <w:sz w:val="32"/>
        </w:rPr>
        <w:t xml:space="preserve">Practice 11  </w:t>
      </w:r>
      <w:r w:rsidR="004126F9">
        <w:rPr>
          <w:b/>
          <w:sz w:val="32"/>
        </w:rPr>
        <w:t>S 21</w:t>
      </w:r>
      <w:bookmarkStart w:id="0" w:name="_GoBack"/>
      <w:bookmarkEnd w:id="0"/>
    </w:p>
    <w:p w14:paraId="4143769D" w14:textId="46786E9E" w:rsidR="0050395D" w:rsidRPr="009B64B7" w:rsidRDefault="0025793A" w:rsidP="0050395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 baby born of a mother who used heroin during pregnancy is likely to be addicted to heroin.</w:t>
      </w:r>
    </w:p>
    <w:p w14:paraId="542A4E75" w14:textId="77777777" w:rsidR="00F84D05" w:rsidRPr="009B64B7" w:rsidRDefault="00F84D05" w:rsidP="00F84D05">
      <w:pPr>
        <w:numPr>
          <w:ilvl w:val="0"/>
          <w:numId w:val="1"/>
        </w:numPr>
        <w:rPr>
          <w:b/>
          <w:sz w:val="32"/>
        </w:rPr>
      </w:pPr>
      <w:r w:rsidRPr="009B64B7">
        <w:rPr>
          <w:b/>
          <w:sz w:val="32"/>
        </w:rPr>
        <w:t>Avoidant attachment</w:t>
      </w:r>
      <w:r w:rsidRPr="009B64B7">
        <w:rPr>
          <w:sz w:val="32"/>
        </w:rPr>
        <w:t xml:space="preserve"> is very likely to be the result of neglectful, even abusive treatment of an infant and young child.</w:t>
      </w:r>
    </w:p>
    <w:p w14:paraId="7610CE25" w14:textId="77777777" w:rsidR="00F84D05" w:rsidRPr="009B64B7" w:rsidRDefault="00F84D05" w:rsidP="00F84D05">
      <w:pPr>
        <w:numPr>
          <w:ilvl w:val="0"/>
          <w:numId w:val="1"/>
        </w:numPr>
        <w:rPr>
          <w:b/>
          <w:sz w:val="32"/>
        </w:rPr>
      </w:pPr>
      <w:r w:rsidRPr="009B64B7">
        <w:rPr>
          <w:sz w:val="32"/>
        </w:rPr>
        <w:t>All of the senses are functioning in the newborn baby.</w:t>
      </w:r>
    </w:p>
    <w:p w14:paraId="2C4450C2" w14:textId="77777777" w:rsidR="00E44DBB" w:rsidRPr="009B64B7" w:rsidRDefault="00E44DBB" w:rsidP="00E44DBB">
      <w:pPr>
        <w:numPr>
          <w:ilvl w:val="0"/>
          <w:numId w:val="1"/>
        </w:numPr>
        <w:rPr>
          <w:sz w:val="32"/>
        </w:rPr>
      </w:pPr>
      <w:r w:rsidRPr="009B64B7">
        <w:rPr>
          <w:b/>
          <w:sz w:val="32"/>
        </w:rPr>
        <w:t>Authoritarian</w:t>
      </w:r>
      <w:r w:rsidRPr="009B64B7">
        <w:rPr>
          <w:sz w:val="32"/>
        </w:rPr>
        <w:t xml:space="preserve"> parents believe the parent knows best.</w:t>
      </w:r>
    </w:p>
    <w:p w14:paraId="53DAE636" w14:textId="77777777" w:rsidR="00E44DBB" w:rsidRPr="009B64B7" w:rsidRDefault="00E44DBB" w:rsidP="00E44DBB">
      <w:pPr>
        <w:numPr>
          <w:ilvl w:val="0"/>
          <w:numId w:val="1"/>
        </w:numPr>
        <w:rPr>
          <w:sz w:val="32"/>
        </w:rPr>
      </w:pPr>
      <w:r w:rsidRPr="009B64B7">
        <w:rPr>
          <w:sz w:val="32"/>
        </w:rPr>
        <w:t xml:space="preserve">A child who is securely attached is likely to develop </w:t>
      </w:r>
      <w:r w:rsidRPr="009B64B7">
        <w:rPr>
          <w:b/>
          <w:sz w:val="32"/>
        </w:rPr>
        <w:t xml:space="preserve">trust </w:t>
      </w:r>
      <w:r w:rsidRPr="009B64B7">
        <w:rPr>
          <w:sz w:val="32"/>
        </w:rPr>
        <w:t xml:space="preserve">during Erikson’s </w:t>
      </w:r>
      <w:r w:rsidRPr="009B64B7">
        <w:rPr>
          <w:b/>
          <w:sz w:val="32"/>
        </w:rPr>
        <w:t>first</w:t>
      </w:r>
      <w:r w:rsidRPr="009B64B7">
        <w:rPr>
          <w:sz w:val="32"/>
        </w:rPr>
        <w:t xml:space="preserve"> stage of development.</w:t>
      </w:r>
    </w:p>
    <w:p w14:paraId="0466055F" w14:textId="77777777" w:rsidR="00E44DBB" w:rsidRDefault="00E44DBB" w:rsidP="009B64B7">
      <w:pPr>
        <w:ind w:left="360"/>
        <w:rPr>
          <w:sz w:val="32"/>
        </w:rPr>
      </w:pPr>
    </w:p>
    <w:p w14:paraId="58E8B5F9" w14:textId="77777777" w:rsidR="00C5274A" w:rsidRDefault="00C5274A" w:rsidP="009B64B7">
      <w:pPr>
        <w:ind w:left="360"/>
        <w:rPr>
          <w:b/>
          <w:sz w:val="32"/>
        </w:rPr>
      </w:pPr>
    </w:p>
    <w:p w14:paraId="7299EE97" w14:textId="77777777" w:rsidR="00C5274A" w:rsidRDefault="00C5274A" w:rsidP="009B64B7">
      <w:pPr>
        <w:ind w:left="360"/>
        <w:rPr>
          <w:b/>
          <w:sz w:val="32"/>
        </w:rPr>
      </w:pPr>
    </w:p>
    <w:p w14:paraId="16630E98" w14:textId="77777777" w:rsidR="00C5274A" w:rsidRPr="009B64B7" w:rsidRDefault="00C5274A" w:rsidP="009B64B7">
      <w:pPr>
        <w:ind w:left="360"/>
        <w:rPr>
          <w:b/>
          <w:sz w:val="32"/>
        </w:rPr>
      </w:pPr>
    </w:p>
    <w:p w14:paraId="71339AE2" w14:textId="77777777" w:rsidR="00F84D05" w:rsidRPr="009B64B7" w:rsidRDefault="00F84D05" w:rsidP="00F84D05">
      <w:pPr>
        <w:rPr>
          <w:b/>
          <w:sz w:val="28"/>
        </w:rPr>
      </w:pPr>
    </w:p>
    <w:p w14:paraId="63C9BCBF" w14:textId="77777777" w:rsidR="005F722F" w:rsidRPr="005F722F" w:rsidRDefault="005F722F" w:rsidP="00F84D05">
      <w:pPr>
        <w:rPr>
          <w:sz w:val="28"/>
        </w:rPr>
      </w:pPr>
    </w:p>
    <w:p w14:paraId="4D5AD3E9" w14:textId="77777777" w:rsidR="009129C0" w:rsidRPr="005F722F" w:rsidRDefault="009129C0" w:rsidP="009129C0">
      <w:pPr>
        <w:ind w:left="360"/>
        <w:rPr>
          <w:b/>
          <w:sz w:val="28"/>
        </w:rPr>
      </w:pPr>
    </w:p>
    <w:sectPr w:rsidR="009129C0" w:rsidRPr="005F722F" w:rsidSect="0050395D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84D76"/>
    <w:multiLevelType w:val="hybridMultilevel"/>
    <w:tmpl w:val="16C27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67772"/>
    <w:multiLevelType w:val="hybridMultilevel"/>
    <w:tmpl w:val="E3002D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DAC5D40"/>
    <w:multiLevelType w:val="hybridMultilevel"/>
    <w:tmpl w:val="16C27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5D"/>
    <w:rsid w:val="00031A44"/>
    <w:rsid w:val="000807C7"/>
    <w:rsid w:val="000922CC"/>
    <w:rsid w:val="000F5615"/>
    <w:rsid w:val="001401D3"/>
    <w:rsid w:val="002331F7"/>
    <w:rsid w:val="00233C64"/>
    <w:rsid w:val="0025793A"/>
    <w:rsid w:val="002A7C1E"/>
    <w:rsid w:val="002E0D42"/>
    <w:rsid w:val="003A34B3"/>
    <w:rsid w:val="003D00FC"/>
    <w:rsid w:val="004126F9"/>
    <w:rsid w:val="00490891"/>
    <w:rsid w:val="004C0465"/>
    <w:rsid w:val="0050395D"/>
    <w:rsid w:val="00516FC6"/>
    <w:rsid w:val="00536F01"/>
    <w:rsid w:val="005F722F"/>
    <w:rsid w:val="006C5B38"/>
    <w:rsid w:val="006E3CB5"/>
    <w:rsid w:val="00743DCB"/>
    <w:rsid w:val="007B4371"/>
    <w:rsid w:val="0082474D"/>
    <w:rsid w:val="009129C0"/>
    <w:rsid w:val="00960538"/>
    <w:rsid w:val="009945D4"/>
    <w:rsid w:val="009B64B7"/>
    <w:rsid w:val="00A44A87"/>
    <w:rsid w:val="00A53AB3"/>
    <w:rsid w:val="00A63A17"/>
    <w:rsid w:val="00AC3943"/>
    <w:rsid w:val="00AE7F54"/>
    <w:rsid w:val="00B555B7"/>
    <w:rsid w:val="00B67B1F"/>
    <w:rsid w:val="00BB51C8"/>
    <w:rsid w:val="00C21E7C"/>
    <w:rsid w:val="00C5274A"/>
    <w:rsid w:val="00DD478B"/>
    <w:rsid w:val="00DD60FB"/>
    <w:rsid w:val="00E44DBB"/>
    <w:rsid w:val="00F76F1D"/>
    <w:rsid w:val="00F84D05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44BFC"/>
  <w15:chartTrackingRefBased/>
  <w15:docId w15:val="{765F1587-844B-4211-9C0A-52DDDD55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1A Quiz 4</vt:lpstr>
    </vt:vector>
  </TitlesOfParts>
  <Company>Home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1A Quiz 4</dc:title>
  <dc:subject/>
  <dc:creator>HP Authorized Customer</dc:creator>
  <cp:keywords/>
  <dc:description/>
  <cp:lastModifiedBy>Milligan, Marilyn</cp:lastModifiedBy>
  <cp:revision>2</cp:revision>
  <cp:lastPrinted>2009-12-10T00:42:00Z</cp:lastPrinted>
  <dcterms:created xsi:type="dcterms:W3CDTF">2021-05-13T22:22:00Z</dcterms:created>
  <dcterms:modified xsi:type="dcterms:W3CDTF">2021-05-13T22:22:00Z</dcterms:modified>
</cp:coreProperties>
</file>