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7D35" w14:textId="52A2EC28" w:rsidR="008611A9" w:rsidRDefault="008611A9">
      <w:r w:rsidRPr="008611A9">
        <w:t>https://santarosa-edu.zoom.us/rec/share/PdGOurA3P-6EvtBzKddUBkehuEHkQxe8gchMLTEG2LyTxRaZd5Qtk8gVcg9qJsx1.Bd1AnjZZia-8w6FG</w:t>
      </w:r>
    </w:p>
    <w:sectPr w:rsidR="0086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A9"/>
    <w:rsid w:val="008611A9"/>
    <w:rsid w:val="00F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CAB6"/>
  <w15:chartTrackingRefBased/>
  <w15:docId w15:val="{3481D3D8-192A-45C9-8926-9C78037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2021-05-18T05:11:00Z</dcterms:created>
  <dcterms:modified xsi:type="dcterms:W3CDTF">2021-05-18T05:11:00Z</dcterms:modified>
</cp:coreProperties>
</file>