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0393" w14:textId="62438DE4" w:rsidR="000F7382" w:rsidRDefault="000F7382">
      <w:r w:rsidRPr="000F7382">
        <w:t>https://santarosa-edu.zoom.us/rec/share/4scl9s8Mv3sfhxUVmeVRlYUc0UlGn4RC9oE3SaoSs44MXPZqYizEwYvIT5xHa_TF.JlZ4HekFV3AVYxee</w:t>
      </w:r>
    </w:p>
    <w:sectPr w:rsidR="000F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82"/>
    <w:rsid w:val="000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CB5C"/>
  <w15:chartTrackingRefBased/>
  <w15:docId w15:val="{248DE883-55CD-40DE-8CE3-E68806A2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2021-05-06T23:23:00Z</dcterms:created>
  <dcterms:modified xsi:type="dcterms:W3CDTF">2021-05-06T23:23:00Z</dcterms:modified>
</cp:coreProperties>
</file>