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7DF6" w14:textId="51D01E26" w:rsidR="001566DA" w:rsidRDefault="001566DA">
      <w:r w:rsidRPr="001566DA">
        <w:t>https://santarosa-edu.zoom.us/rec/share/OnLblCqvUB0KdXwxAIX-ODp0JS6HPHaghmprp5CBlsOvKDpXV8aYBGGNxMxT86oF.l94BSyX6_WMwmi5U</w:t>
      </w:r>
    </w:p>
    <w:sectPr w:rsidR="0015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DA"/>
    <w:rsid w:val="001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2F45"/>
  <w15:chartTrackingRefBased/>
  <w15:docId w15:val="{0D04A5FC-DEB5-4DE3-8B49-2A009347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2021-05-04T23:24:00Z</dcterms:created>
  <dcterms:modified xsi:type="dcterms:W3CDTF">2021-05-04T23:24:00Z</dcterms:modified>
</cp:coreProperties>
</file>