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08B5" w14:textId="6513F9EA" w:rsidR="00C35025" w:rsidRDefault="00C35025">
      <w:r w:rsidRPr="00C35025">
        <w:t>https://santarosa-edu.zoom.us/rec/share/Fy5pTEevfvLcegPMTrpdG_MKbDOs-dn069_047bLx-m8pbfWDJQLv2MoxBMoA_N0.b0OstTWdxpSGNTMB</w:t>
      </w:r>
    </w:p>
    <w:sectPr w:rsidR="00C3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25"/>
    <w:rsid w:val="00C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C8E6"/>
  <w15:chartTrackingRefBased/>
  <w15:docId w15:val="{730158C3-2575-4DE7-8917-71F7429C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2021-04-29T22:56:00Z</dcterms:created>
  <dcterms:modified xsi:type="dcterms:W3CDTF">2021-04-29T22:56:00Z</dcterms:modified>
</cp:coreProperties>
</file>