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B61" w14:textId="373078CC" w:rsidR="00461B06" w:rsidRDefault="00461B06" w:rsidP="00461B06">
      <w:r>
        <w:t>Link for Class 15. April 13</w:t>
      </w:r>
    </w:p>
    <w:p w14:paraId="56C4EF0B" w14:textId="5ADF0B28" w:rsidR="00461B06" w:rsidRDefault="00F847AD" w:rsidP="00461B06">
      <w:hyperlink r:id="rId4" w:history="1">
        <w:r w:rsidRPr="00273BDB">
          <w:rPr>
            <w:rStyle w:val="Hyperlink"/>
          </w:rPr>
          <w:t>https://santarosa-edu.zoom.us/rec/share/p8tLqVxxIsS5Dng32lF9533ImCPX-EhHTMMoUZkw1tXZPsIy58lgA5qjK9F3yfHL.Xku5oqvhlVeQwVzx</w:t>
        </w:r>
      </w:hyperlink>
    </w:p>
    <w:p w14:paraId="42105C77" w14:textId="77777777" w:rsidR="00F847AD" w:rsidRDefault="00F847AD" w:rsidP="00461B06"/>
    <w:p w14:paraId="6200018D" w14:textId="0964BCC8" w:rsidR="00461B06" w:rsidRDefault="00D67191">
      <w:r>
        <w:t>Link for class 16, April 15</w:t>
      </w:r>
    </w:p>
    <w:p w14:paraId="34231D13" w14:textId="7609C4D2" w:rsidR="00D67191" w:rsidRDefault="00F847AD" w:rsidP="00D67191">
      <w:hyperlink r:id="rId5" w:history="1">
        <w:r w:rsidRPr="00273BDB">
          <w:rPr>
            <w:rStyle w:val="Hyperlink"/>
          </w:rPr>
          <w:t>https://santarosa-edu.zoom.us/rec/share/gfyarAjyc5WlR0ekylFbhVyu3ogitCA2OMlFgG94S9bUxTsMTerrl_5vfLKLqF4W.dk5-E_Lgb0LWgaQa</w:t>
        </w:r>
      </w:hyperlink>
    </w:p>
    <w:p w14:paraId="76F74108" w14:textId="6FD0A286" w:rsidR="00F847AD" w:rsidRDefault="00F847AD" w:rsidP="00D67191"/>
    <w:p w14:paraId="31F7E0CC" w14:textId="1CB98C7F" w:rsidR="00F847AD" w:rsidRDefault="00F847AD" w:rsidP="00D67191">
      <w:r>
        <w:t>Link for class 17, April 16</w:t>
      </w:r>
    </w:p>
    <w:p w14:paraId="16B28D00" w14:textId="77777777" w:rsidR="00F847AD" w:rsidRDefault="00F847AD" w:rsidP="00F847AD">
      <w:r w:rsidRPr="00973F09">
        <w:t>https://santarosa-edu.zoom.us/rec/share/9t6UpT29s19ExuOKOOuhPkePi6JiF-1QM5nG0bRwArb6Sb3RNzxZVEjhXDtSg4uK.vx1YDIXyQ1OL5XCb</w:t>
      </w:r>
    </w:p>
    <w:p w14:paraId="334A58D8" w14:textId="463F1482" w:rsidR="000E3DAA" w:rsidRDefault="000E3DAA" w:rsidP="00D67191"/>
    <w:p w14:paraId="7D02A859" w14:textId="00993ACE" w:rsidR="000E3DAA" w:rsidRDefault="000E3DAA" w:rsidP="00D67191">
      <w:r>
        <w:t>Link for class 18, April 22</w:t>
      </w:r>
    </w:p>
    <w:p w14:paraId="51B62BD8" w14:textId="12ACC4CB" w:rsidR="000E3DAA" w:rsidRDefault="00170B82" w:rsidP="000E3DAA">
      <w:hyperlink r:id="rId6" w:history="1">
        <w:r w:rsidRPr="00273BDB">
          <w:rPr>
            <w:rStyle w:val="Hyperlink"/>
          </w:rPr>
          <w:t>https://santarosa-edu.zoom.us/rec/share/4P9mz3jVjRISNd2iNg4hLu-SrzNavPdAOFverYhd3tFOsuLDPNaAOtTstbnbrxK5.5yjS3IClxlyMZ7Zu</w:t>
        </w:r>
      </w:hyperlink>
    </w:p>
    <w:p w14:paraId="426B3784" w14:textId="2552FB6C" w:rsidR="00170B82" w:rsidRDefault="00170B82" w:rsidP="000E3DAA">
      <w:r>
        <w:br/>
        <w:t>Link for Class 19, April 27</w:t>
      </w:r>
    </w:p>
    <w:p w14:paraId="1646322B" w14:textId="77777777" w:rsidR="00F9640D" w:rsidRDefault="00F9640D" w:rsidP="00F9640D">
      <w:r w:rsidRPr="009425CB">
        <w:t>https://santarosa-edu.zoom.us/rec/share/9hcVtNmjMAPMQ9__xRXg8nB3m8VvwHI_t4TzrfIyd6AkYABrfOhnRwzp1uHBH0ai.3F1APIcekFkjXD2k</w:t>
      </w:r>
    </w:p>
    <w:p w14:paraId="7B841C7F" w14:textId="77777777" w:rsidR="00F9640D" w:rsidRDefault="00F9640D" w:rsidP="000E3DAA"/>
    <w:p w14:paraId="1171B194" w14:textId="77777777" w:rsidR="000E3DAA" w:rsidRDefault="000E3DAA" w:rsidP="00D67191"/>
    <w:p w14:paraId="121B15E1" w14:textId="77777777" w:rsidR="00D67191" w:rsidRDefault="00D67191"/>
    <w:sectPr w:rsidR="00D6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6"/>
    <w:rsid w:val="000E3DAA"/>
    <w:rsid w:val="00170B82"/>
    <w:rsid w:val="00461B06"/>
    <w:rsid w:val="009807DA"/>
    <w:rsid w:val="00D67191"/>
    <w:rsid w:val="00F847AD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8BCB"/>
  <w15:chartTrackingRefBased/>
  <w15:docId w15:val="{695276F0-EE17-4B23-8C30-4E6C46F2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tarosa-edu.zoom.us/rec/share/4P9mz3jVjRISNd2iNg4hLu-SrzNavPdAOFverYhd3tFOsuLDPNaAOtTstbnbrxK5.5yjS3IClxlyMZ7Zu" TargetMode="External"/><Relationship Id="rId5" Type="http://schemas.openxmlformats.org/officeDocument/2006/relationships/hyperlink" Target="https://santarosa-edu.zoom.us/rec/share/gfyarAjyc5WlR0ekylFbhVyu3ogitCA2OMlFgG94S9bUxTsMTerrl_5vfLKLqF4W.dk5-E_Lgb0LWgaQa" TargetMode="External"/><Relationship Id="rId4" Type="http://schemas.openxmlformats.org/officeDocument/2006/relationships/hyperlink" Target="https://santarosa-edu.zoom.us/rec/share/p8tLqVxxIsS5Dng32lF9533ImCPX-EhHTMMoUZkw1tXZPsIy58lgA5qjK9F3yfHL.Xku5oqvhlVeQwVz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2021-04-28T03:45:00Z</dcterms:created>
  <dcterms:modified xsi:type="dcterms:W3CDTF">2021-04-28T03:45:00Z</dcterms:modified>
</cp:coreProperties>
</file>