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804E6" w14:textId="47AF151F" w:rsidR="00172CDC" w:rsidRDefault="00B13B8F" w:rsidP="00B13B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172CDC" w:rsidRPr="00391B22">
        <w:rPr>
          <w:b/>
          <w:bCs/>
          <w:sz w:val="28"/>
          <w:szCs w:val="28"/>
        </w:rPr>
        <w:t>PSYCHOLOGY 1A COURSE CALENDAR. SPRING, 2021</w:t>
      </w:r>
    </w:p>
    <w:p w14:paraId="19C0BA6B" w14:textId="77777777" w:rsidR="00391B22" w:rsidRDefault="00391B22" w:rsidP="00391B22">
      <w:pPr>
        <w:tabs>
          <w:tab w:val="left" w:pos="9450"/>
        </w:tabs>
        <w:rPr>
          <w:b/>
          <w:sz w:val="30"/>
        </w:rPr>
      </w:pPr>
    </w:p>
    <w:p w14:paraId="34C4EC50" w14:textId="5BAD5661" w:rsidR="00391B22" w:rsidRDefault="00391B22" w:rsidP="00391B22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 xml:space="preserve">February 16. CLASS BEGINS!      </w:t>
      </w:r>
    </w:p>
    <w:p w14:paraId="01AA9B73" w14:textId="22D5D0FE" w:rsidR="00391B22" w:rsidRDefault="00391B22" w:rsidP="00391B22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>February 18. Last day to add without Instructor approval.</w:t>
      </w:r>
    </w:p>
    <w:p w14:paraId="091A2ADA" w14:textId="733FF512" w:rsidR="00391B22" w:rsidRDefault="00391B22" w:rsidP="00391B22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>February 23. Last day to drop with refund.</w:t>
      </w:r>
    </w:p>
    <w:p w14:paraId="4BEA96C8" w14:textId="10E08976" w:rsidR="00391B22" w:rsidRDefault="00391B22" w:rsidP="00391B22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>March 4. ARTICLE REPORT 1 IS DUE.</w:t>
      </w:r>
    </w:p>
    <w:p w14:paraId="01A7603A" w14:textId="77777777" w:rsidR="00391B22" w:rsidRDefault="00391B22" w:rsidP="00391B22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 xml:space="preserve">              Last day to add with Instructor approval.</w:t>
      </w:r>
    </w:p>
    <w:p w14:paraId="0D2332A4" w14:textId="1106222D" w:rsidR="00391B22" w:rsidRDefault="00391B22" w:rsidP="00391B22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 xml:space="preserve">              Last day to drop without a W.</w:t>
      </w:r>
    </w:p>
    <w:p w14:paraId="3359D591" w14:textId="55503AD4" w:rsidR="00391B22" w:rsidRDefault="00391B22" w:rsidP="00391B22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>March 11. Q</w:t>
      </w:r>
      <w:r w:rsidR="003378E3">
        <w:rPr>
          <w:b/>
          <w:sz w:val="30"/>
        </w:rPr>
        <w:t>UIZ</w:t>
      </w:r>
      <w:r>
        <w:rPr>
          <w:b/>
          <w:sz w:val="30"/>
        </w:rPr>
        <w:t xml:space="preserve"> 1</w:t>
      </w:r>
    </w:p>
    <w:p w14:paraId="01EDB6C7" w14:textId="70048FD6" w:rsidR="003378E3" w:rsidRDefault="003378E3" w:rsidP="00391B22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>March 19. Last day to opt for Pass/No Pass</w:t>
      </w:r>
    </w:p>
    <w:p w14:paraId="2EAAA05F" w14:textId="0779A5C1" w:rsidR="003378E3" w:rsidRDefault="003378E3" w:rsidP="00391B22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>March 22 to March 28. SPRING BREAK</w:t>
      </w:r>
    </w:p>
    <w:p w14:paraId="60D88293" w14:textId="401F70CF" w:rsidR="003378E3" w:rsidRDefault="003378E3" w:rsidP="00391B22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>April 6. CRITICAL THINKING 1</w:t>
      </w:r>
    </w:p>
    <w:p w14:paraId="1A5A7F72" w14:textId="39DB0015" w:rsidR="00391B22" w:rsidRDefault="003378E3" w:rsidP="00391B22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>April 8. QUIZ 2</w:t>
      </w:r>
    </w:p>
    <w:p w14:paraId="219F029E" w14:textId="1D19D507" w:rsidR="003378E3" w:rsidRDefault="003378E3" w:rsidP="00391B22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 xml:space="preserve">April 13. MIDTERM </w:t>
      </w:r>
    </w:p>
    <w:p w14:paraId="6F5B4D55" w14:textId="0A90ED11" w:rsidR="00391B22" w:rsidRDefault="00391B22" w:rsidP="00391B22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 xml:space="preserve">April </w:t>
      </w:r>
      <w:r w:rsidR="003378E3">
        <w:rPr>
          <w:b/>
          <w:sz w:val="30"/>
        </w:rPr>
        <w:t>22</w:t>
      </w:r>
      <w:r>
        <w:rPr>
          <w:b/>
          <w:sz w:val="30"/>
        </w:rPr>
        <w:t>. ARTICLE REPORT 2 IS DUE.</w:t>
      </w:r>
    </w:p>
    <w:p w14:paraId="1CB2AF6A" w14:textId="7A9C9149" w:rsidR="00391B22" w:rsidRDefault="00B13B8F" w:rsidP="00391B22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>April 28</w:t>
      </w:r>
      <w:r w:rsidR="00391B22">
        <w:rPr>
          <w:b/>
          <w:sz w:val="30"/>
        </w:rPr>
        <w:t>. Last day to drop with a W.</w:t>
      </w:r>
    </w:p>
    <w:p w14:paraId="637EA450" w14:textId="1F2C0084" w:rsidR="00B13B8F" w:rsidRDefault="00B13B8F" w:rsidP="00391B22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>April 29. QUIZ 3</w:t>
      </w:r>
    </w:p>
    <w:p w14:paraId="0E0040F7" w14:textId="3F6FC8D9" w:rsidR="00391B22" w:rsidRDefault="00391B22" w:rsidP="00391B22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>May 1</w:t>
      </w:r>
      <w:r w:rsidR="00B13B8F">
        <w:rPr>
          <w:b/>
          <w:sz w:val="30"/>
        </w:rPr>
        <w:t>1</w:t>
      </w:r>
      <w:r>
        <w:rPr>
          <w:b/>
          <w:sz w:val="30"/>
        </w:rPr>
        <w:t>. CRITICAL THINKING 2 IS DUE.</w:t>
      </w:r>
    </w:p>
    <w:p w14:paraId="3AC8F3D6" w14:textId="417263A5" w:rsidR="00391B22" w:rsidRDefault="00391B22" w:rsidP="00391B22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>May 1</w:t>
      </w:r>
      <w:r w:rsidR="00B13B8F">
        <w:rPr>
          <w:b/>
          <w:sz w:val="30"/>
        </w:rPr>
        <w:t>3</w:t>
      </w:r>
      <w:r>
        <w:rPr>
          <w:b/>
          <w:sz w:val="30"/>
        </w:rPr>
        <w:t>. QUIZ 4.</w:t>
      </w:r>
    </w:p>
    <w:p w14:paraId="4A3F23BF" w14:textId="030E1C61" w:rsidR="00391B22" w:rsidRDefault="00391B22" w:rsidP="00391B22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>May 21. FINAL!</w:t>
      </w:r>
      <w:r w:rsidR="00B13B8F">
        <w:rPr>
          <w:b/>
          <w:sz w:val="30"/>
        </w:rPr>
        <w:t xml:space="preserve"> </w:t>
      </w:r>
    </w:p>
    <w:p w14:paraId="734B2968" w14:textId="77777777" w:rsidR="00391B22" w:rsidRDefault="00391B22" w:rsidP="00391B22">
      <w:pPr>
        <w:tabs>
          <w:tab w:val="left" w:pos="9450"/>
        </w:tabs>
        <w:rPr>
          <w:b/>
          <w:sz w:val="30"/>
        </w:rPr>
      </w:pPr>
    </w:p>
    <w:p w14:paraId="25805E83" w14:textId="2D3A83C9" w:rsidR="00391B22" w:rsidRDefault="00391B22" w:rsidP="00391B22">
      <w:pPr>
        <w:tabs>
          <w:tab w:val="left" w:pos="9450"/>
        </w:tabs>
        <w:rPr>
          <w:b/>
        </w:rPr>
      </w:pPr>
      <w:r>
        <w:rPr>
          <w:b/>
        </w:rPr>
        <w:t>PLEASE NOTE: The above Calendar is subject to change at the discretion of the instructor, with the exception of the Final Exam Date</w:t>
      </w:r>
      <w:r w:rsidR="00793168">
        <w:rPr>
          <w:b/>
        </w:rPr>
        <w:t>.</w:t>
      </w:r>
    </w:p>
    <w:p w14:paraId="48B69870" w14:textId="77777777" w:rsidR="00391B22" w:rsidRDefault="00391B22" w:rsidP="00391B22"/>
    <w:p w14:paraId="3DB6B28C" w14:textId="1DFE02FA" w:rsidR="00391B22" w:rsidRPr="00391B22" w:rsidRDefault="00391B22" w:rsidP="00391B22">
      <w:pPr>
        <w:rPr>
          <w:b/>
          <w:bCs/>
          <w:sz w:val="28"/>
          <w:szCs w:val="28"/>
        </w:rPr>
      </w:pPr>
    </w:p>
    <w:p w14:paraId="6105DE8D" w14:textId="77777777" w:rsidR="00172CDC" w:rsidRPr="00172CDC" w:rsidRDefault="00172CDC" w:rsidP="00172CDC">
      <w:pPr>
        <w:rPr>
          <w:b/>
          <w:bCs/>
        </w:rPr>
      </w:pPr>
    </w:p>
    <w:sectPr w:rsidR="00172CDC" w:rsidRPr="00172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DC"/>
    <w:rsid w:val="00172CDC"/>
    <w:rsid w:val="003378E3"/>
    <w:rsid w:val="00391B22"/>
    <w:rsid w:val="00793168"/>
    <w:rsid w:val="00B1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1134"/>
  <w15:chartTrackingRefBased/>
  <w15:docId w15:val="{915FFF7E-7E47-4E57-BD45-A959314D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2021-01-26T01:11:00Z</dcterms:created>
  <dcterms:modified xsi:type="dcterms:W3CDTF">2021-01-26T01:11:00Z</dcterms:modified>
</cp:coreProperties>
</file>