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A522" w14:textId="723CCE30" w:rsidR="009940DA" w:rsidRDefault="009940DA">
      <w:r w:rsidRPr="009940DA">
        <w:t>https://santarosa-edu.zoom.us/rec/share/liwD2ojNyI4OFb0gCvOHHRtnRo4G5FaBu1b4UxNZJ_CczLXDNlZqm7iXW1-HFhho.ih5KXxvrHZPO_dvo</w:t>
      </w:r>
    </w:p>
    <w:sectPr w:rsidR="0099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A"/>
    <w:rsid w:val="009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75F1"/>
  <w15:chartTrackingRefBased/>
  <w15:docId w15:val="{AEB07AF2-1A13-49FA-9C07-17D3AEBE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2020-12-04T01:24:00Z</dcterms:created>
  <dcterms:modified xsi:type="dcterms:W3CDTF">2020-12-04T01:24:00Z</dcterms:modified>
</cp:coreProperties>
</file>