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43A13" w14:textId="7A7E1E8E" w:rsidR="005252FF" w:rsidRDefault="005252FF">
      <w:r w:rsidRPr="005252FF">
        <w:t>https://santarosa-edu.zoom.us/rec/share/U2PTJ5ssbcPUXQYyVQtD9--4UYgAqVR3MAFKeKKEg5XoqGNsrgz3IakY6Mp2qXJX.wkNwYquc01Avhiyd</w:t>
      </w:r>
    </w:p>
    <w:sectPr w:rsidR="00525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FF"/>
    <w:rsid w:val="0052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30BAF"/>
  <w15:chartTrackingRefBased/>
  <w15:docId w15:val="{481ADD09-0E70-4F0E-B8D9-A8C04320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2020-11-25T05:27:00Z</dcterms:created>
  <dcterms:modified xsi:type="dcterms:W3CDTF">2020-11-25T05:27:00Z</dcterms:modified>
</cp:coreProperties>
</file>