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83CC48" w14:textId="3CAD8060" w:rsidR="001F2153" w:rsidRDefault="001F2153" w:rsidP="001F2153">
      <w:r>
        <w:t>https://santarosa-edu.zoom.us/rec/share/pQSLePur8F_qt373W8cq6o78oug93VGM4Hr9_vvniAOFQlQyka6jFcrUr0yub-6V.YFdGAFigekFSXpjz</w:t>
      </w:r>
    </w:p>
    <w:sectPr w:rsidR="001F21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153"/>
    <w:rsid w:val="001F2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0799DD"/>
  <w15:chartTrackingRefBased/>
  <w15:docId w15:val="{52EB3D61-7D2E-4670-AC18-FA1202B10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104</Characters>
  <Application>Microsoft Office Word</Application>
  <DocSecurity>0</DocSecurity>
  <Lines>1</Lines>
  <Paragraphs>1</Paragraphs>
  <ScaleCrop>false</ScaleCrop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Milligan</dc:creator>
  <cp:keywords/>
  <dc:description/>
  <cp:lastModifiedBy>Marilyn Milligan</cp:lastModifiedBy>
  <cp:revision>2</cp:revision>
  <dcterms:created xsi:type="dcterms:W3CDTF">2020-11-18T03:55:00Z</dcterms:created>
  <dcterms:modified xsi:type="dcterms:W3CDTF">2020-11-18T03:55:00Z</dcterms:modified>
</cp:coreProperties>
</file>