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6B776" w14:textId="11A13FBF" w:rsidR="00FA58A7" w:rsidRDefault="00FA58A7" w:rsidP="00FA58A7">
      <w:r>
        <w:t>https://santarosa-edu.zoom.us/rec/share/Q_J4kIQcApzKAmbpbhOXyxtf7iVMJRqTUqwfLdyDErMk5ZAQrM2acZcel2atxhUu.z1v7YZncWh8ll8x2</w:t>
      </w:r>
    </w:p>
    <w:sectPr w:rsidR="00FA5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A7"/>
    <w:rsid w:val="00FA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8D15"/>
  <w15:chartTrackingRefBased/>
  <w15:docId w15:val="{9BBDD8A8-44BB-44F3-A7EF-DE8FBC88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2020-11-11T04:25:00Z</dcterms:created>
  <dcterms:modified xsi:type="dcterms:W3CDTF">2020-11-11T04:25:00Z</dcterms:modified>
</cp:coreProperties>
</file>