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C8F5" w14:textId="306D03AD" w:rsidR="00D673F5" w:rsidRDefault="00D673F5" w:rsidP="00D673F5">
      <w:r>
        <w:t>https://santarosa-edu.zoom.us/rec/share/uM9ACaykqa1FzIMvv5s-vqYc-gnC2YA0LnuHAPvqBJcvVA5KsKHSNdBgG4k5Bq0.7r2nFzycognO1mmR</w:t>
      </w:r>
    </w:p>
    <w:sectPr w:rsidR="00D6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F5"/>
    <w:rsid w:val="00D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0DD5"/>
  <w15:chartTrackingRefBased/>
  <w15:docId w15:val="{6FDFDD7E-6944-4FD1-B575-916E706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2020-10-21T00:49:00Z</dcterms:created>
  <dcterms:modified xsi:type="dcterms:W3CDTF">2020-10-21T00:49:00Z</dcterms:modified>
</cp:coreProperties>
</file>