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7AC8" w14:textId="59BADBF9" w:rsidR="00AF057F" w:rsidRDefault="00AF057F" w:rsidP="00843639">
      <w:r w:rsidRPr="00AF057F">
        <w:t>https://santarosa-edu.zoom.us/rec/share/CP6EikLS7GiOx4yps74qy3ZsqYl1LHWROlH3bZ2K5c3yAoloFqEGGfrFcn3mtqO3.bQjYYA2Ry8oGo_pN</w:t>
      </w:r>
    </w:p>
    <w:p w14:paraId="60316D4A" w14:textId="77777777" w:rsidR="00AF057F" w:rsidRDefault="00AF057F" w:rsidP="00843639"/>
    <w:p w14:paraId="5AF86AE4" w14:textId="77777777" w:rsidR="00AF057F" w:rsidRDefault="00AF057F" w:rsidP="00843639"/>
    <w:p w14:paraId="60A70E34" w14:textId="77777777" w:rsidR="00AF057F" w:rsidRDefault="00AF057F" w:rsidP="00843639"/>
    <w:p w14:paraId="2EAE1085" w14:textId="77777777" w:rsidR="00AF057F" w:rsidRDefault="00AF057F" w:rsidP="00843639"/>
    <w:p w14:paraId="569EA5C2" w14:textId="728F5DB8" w:rsidR="00843639" w:rsidRDefault="00843639" w:rsidP="00843639"/>
    <w:sectPr w:rsidR="0084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39"/>
    <w:rsid w:val="005E30B7"/>
    <w:rsid w:val="00843639"/>
    <w:rsid w:val="00A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52D8"/>
  <w15:chartTrackingRefBased/>
  <w15:docId w15:val="{0244B115-05D8-44CB-8C9C-A227734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2020-11-04T01:38:00Z</dcterms:created>
  <dcterms:modified xsi:type="dcterms:W3CDTF">2020-11-04T01:38:00Z</dcterms:modified>
</cp:coreProperties>
</file>