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8382" w14:textId="17A8FFA1" w:rsidR="00D04EE4" w:rsidRDefault="005C1A1D" w:rsidP="005C1A1D">
      <w:r>
        <w:t>https://santarosa-edu.zoom.us/rec/share/VIAb9EDozKT_ft3lygxigETsPxCBeyBQmRNoJwQBVzmL3LI2KfIQ1lIggRwq9qir.7adXmMoSt7DF_hNQ</w:t>
      </w:r>
    </w:p>
    <w:sectPr w:rsidR="00D0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70"/>
    <w:rsid w:val="00506670"/>
    <w:rsid w:val="005C1A1D"/>
    <w:rsid w:val="00C045E4"/>
    <w:rsid w:val="00D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0E52"/>
  <w15:chartTrackingRefBased/>
  <w15:docId w15:val="{5C583BCE-49BC-4261-8DA4-04F40FC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2020-11-03T20:03:00Z</dcterms:created>
  <dcterms:modified xsi:type="dcterms:W3CDTF">2020-11-03T20:03:00Z</dcterms:modified>
</cp:coreProperties>
</file>