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D73B" w14:textId="628F2F38" w:rsidR="000013FD" w:rsidRDefault="000013FD" w:rsidP="000013FD">
      <w:r>
        <w:t>https://santarosa-edu.zoom.us/rec/share/nVLw4LYBgbl5GlDDv6c67BCL7Lr5v6I3MJK1T_6xHsNf2X47eWdHFLRxEX9KYDHH.YJ1f1Pa58JNcKfGj</w:t>
      </w:r>
    </w:p>
    <w:sectPr w:rsidR="0000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FD"/>
    <w:rsid w:val="000013FD"/>
    <w:rsid w:val="00C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04F0E"/>
  <w15:chartTrackingRefBased/>
  <w15:docId w15:val="{3B1F9F79-FDAF-4C71-A3F2-66F0EA00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2020-10-30T00:20:00Z</dcterms:created>
  <dcterms:modified xsi:type="dcterms:W3CDTF">2020-10-30T00:20:00Z</dcterms:modified>
</cp:coreProperties>
</file>