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6BB17" w14:textId="77777777" w:rsidR="00616EE9" w:rsidRDefault="00616EE9" w:rsidP="00616EE9">
      <w:r>
        <w:t>Topic: Psychology 1</w:t>
      </w:r>
      <w:proofErr w:type="gramStart"/>
      <w:r>
        <w:t>A  3742</w:t>
      </w:r>
      <w:proofErr w:type="gramEnd"/>
    </w:p>
    <w:p w14:paraId="0B744DEE" w14:textId="77777777" w:rsidR="00616EE9" w:rsidRDefault="00616EE9" w:rsidP="00616EE9">
      <w:r>
        <w:t xml:space="preserve">Start </w:t>
      </w:r>
      <w:proofErr w:type="gramStart"/>
      <w:r>
        <w:t>Time :</w:t>
      </w:r>
      <w:proofErr w:type="gramEnd"/>
      <w:r>
        <w:t xml:space="preserve"> Oct 22, 2020 02:52 PM</w:t>
      </w:r>
    </w:p>
    <w:p w14:paraId="07DE5E82" w14:textId="77777777" w:rsidR="00616EE9" w:rsidRDefault="00616EE9" w:rsidP="00616EE9"/>
    <w:p w14:paraId="2A244EF2" w14:textId="386DC645" w:rsidR="00616EE9" w:rsidRDefault="00616EE9" w:rsidP="00616EE9">
      <w:r>
        <w:t>https://santarosa-edu.zoom.us/rec/share/9RjQIjSyXSR_s3CxqzGEXlvvWB4Pt_RmhY_eISceh-nXlwbJ1dUq7NmrHMODe7xv.VCtGGE2cWOCSTee_</w:t>
      </w:r>
    </w:p>
    <w:sectPr w:rsidR="0061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E9"/>
    <w:rsid w:val="006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287A"/>
  <w15:chartTrackingRefBased/>
  <w15:docId w15:val="{D78C82DD-C630-4FDB-B6F9-AC005233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2020-10-23T00:42:00Z</dcterms:created>
  <dcterms:modified xsi:type="dcterms:W3CDTF">2020-10-23T00:42:00Z</dcterms:modified>
</cp:coreProperties>
</file>