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BEA3" w14:textId="32D78589" w:rsidR="00895BCE" w:rsidRDefault="00895BCE" w:rsidP="00895BCE">
      <w:r>
        <w:t>https://santarosa-edu.zoom.us/rec/share/0dNw70yP30QxXOgCWA70fQuJVWNIUTLFwvpwBffpph7QKiiqGrdyJMsYtb32T3xa.abA7u4j1T7jmqIPy</w:t>
      </w:r>
    </w:p>
    <w:sectPr w:rsidR="0089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CE"/>
    <w:rsid w:val="007815CE"/>
    <w:rsid w:val="00895BCE"/>
    <w:rsid w:val="00944DF6"/>
    <w:rsid w:val="00B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4732"/>
  <w15:chartTrackingRefBased/>
  <w15:docId w15:val="{E70D2A05-171C-4B77-AEAF-37AD1798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2020-10-05T01:06:00Z</dcterms:created>
  <dcterms:modified xsi:type="dcterms:W3CDTF">2020-10-05T01:06:00Z</dcterms:modified>
</cp:coreProperties>
</file>