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825C5" w14:textId="7755D3B0" w:rsidR="00BD1A62" w:rsidRDefault="00BD1A62" w:rsidP="00BD1A62">
      <w:r>
        <w:t>https://santarosa-edu.zoom.us/rec/share/AEBFg1h4-M3TyXdwYUbgUVhFOaxTSb1oQwU-sOJ2oJJIMeH_H7knB83RNguNVlSG.dWUUj1F4qwKQQ5Tq</w:t>
      </w:r>
    </w:p>
    <w:sectPr w:rsidR="00BD1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62"/>
    <w:rsid w:val="00BD1A62"/>
    <w:rsid w:val="00C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2815"/>
  <w15:chartTrackingRefBased/>
  <w15:docId w15:val="{1F2B2D62-B107-4171-A594-EDD2F453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2020-10-05T00:50:00Z</dcterms:created>
  <dcterms:modified xsi:type="dcterms:W3CDTF">2020-10-05T00:50:00Z</dcterms:modified>
</cp:coreProperties>
</file>