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5E61E" w14:textId="685519D1" w:rsidR="00F77DBF" w:rsidRDefault="00F77DBF">
      <w:r w:rsidRPr="00F77DBF">
        <w:t>https://santarosa-edu.zoom.us/rec/share/HNyw9SlQcSpaqkycaxHErDsvIAIefLMUs4TkdRVefF82BoJqzIl-XP4UTIYKKs-U.hKsXUdR_m1ntmKl7?startTime=1600380033000</w:t>
      </w:r>
    </w:p>
    <w:sectPr w:rsidR="00F7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BF"/>
    <w:rsid w:val="00F7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6BDD"/>
  <w15:chartTrackingRefBased/>
  <w15:docId w15:val="{6344BB3A-BFE0-4DE0-8561-4A613123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2020-10-05T00:43:00Z</dcterms:created>
  <dcterms:modified xsi:type="dcterms:W3CDTF">2020-10-05T00:43:00Z</dcterms:modified>
</cp:coreProperties>
</file>