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0975D" w14:textId="77777777" w:rsidR="001D2CAD" w:rsidRDefault="001D2CAD" w:rsidP="001D2CAD">
      <w:pPr>
        <w:pStyle w:val="NormalWeb"/>
      </w:pPr>
      <w:r>
        <w:t>Class Survey</w:t>
      </w:r>
    </w:p>
    <w:p w14:paraId="382BB3C3" w14:textId="77777777" w:rsidR="001D2CAD" w:rsidRDefault="001D2CAD" w:rsidP="001D2CAD">
      <w:pPr>
        <w:pStyle w:val="NormalWeb"/>
      </w:pPr>
      <w:r>
        <w:t>1. What school did you last attend? When? (Semester and year)</w:t>
      </w:r>
    </w:p>
    <w:p w14:paraId="7F9C05AB" w14:textId="77777777" w:rsidR="001D2CAD" w:rsidRDefault="001D2CAD" w:rsidP="001D2CAD">
      <w:pPr>
        <w:pStyle w:val="NormalWeb"/>
      </w:pPr>
      <w:r>
        <w:t>2. How many units are you taking this semester?</w:t>
      </w:r>
    </w:p>
    <w:p w14:paraId="1F927C6A" w14:textId="77777777" w:rsidR="001D2CAD" w:rsidRDefault="001D2CAD" w:rsidP="001D2CAD">
      <w:pPr>
        <w:pStyle w:val="NormalWeb"/>
      </w:pPr>
      <w:r>
        <w:t>3. Are you working?</w:t>
      </w:r>
    </w:p>
    <w:p w14:paraId="51BBBBC2" w14:textId="77777777" w:rsidR="001D2CAD" w:rsidRDefault="001D2CAD" w:rsidP="001D2CAD">
      <w:pPr>
        <w:pStyle w:val="NormalWeb"/>
      </w:pPr>
      <w:r>
        <w:t>     If yes, how many hours a week?</w:t>
      </w:r>
    </w:p>
    <w:p w14:paraId="2A1EE5BB" w14:textId="77777777" w:rsidR="001D2CAD" w:rsidRDefault="001D2CAD" w:rsidP="001D2CAD">
      <w:pPr>
        <w:pStyle w:val="NormalWeb"/>
      </w:pPr>
      <w:r>
        <w:t>     Optional: What type of work are you doing?</w:t>
      </w:r>
    </w:p>
    <w:p w14:paraId="7E60121E" w14:textId="77777777" w:rsidR="001D2CAD" w:rsidRDefault="001D2CAD" w:rsidP="001D2CAD">
      <w:pPr>
        <w:pStyle w:val="NormalWeb"/>
      </w:pPr>
      <w:r>
        <w:t>     Do you have children at home for whom you are caring?</w:t>
      </w:r>
    </w:p>
    <w:p w14:paraId="46A40B46" w14:textId="77777777" w:rsidR="001D2CAD" w:rsidRDefault="001D2CAD" w:rsidP="001D2CAD">
      <w:pPr>
        <w:pStyle w:val="NormalWeb"/>
      </w:pPr>
      <w:r>
        <w:t>          If yes, how many? Ages? Optional</w:t>
      </w:r>
    </w:p>
    <w:p w14:paraId="1E51585E" w14:textId="77777777" w:rsidR="001D2CAD" w:rsidRDefault="001D2CAD" w:rsidP="001D2CAD">
      <w:pPr>
        <w:pStyle w:val="NormalWeb"/>
      </w:pPr>
      <w:r>
        <w:t>4. What is your Major? If you have not yet chosen, answer "undeclared".</w:t>
      </w:r>
    </w:p>
    <w:p w14:paraId="31B7E31E" w14:textId="2C6198A0" w:rsidR="001D2CAD" w:rsidRDefault="001D2CAD" w:rsidP="001D2CAD">
      <w:pPr>
        <w:pStyle w:val="NormalWeb"/>
      </w:pPr>
      <w:r>
        <w:t>5. Why did you take this course? (As many answers as you wish)</w:t>
      </w:r>
    </w:p>
    <w:p w14:paraId="7690CEFC" w14:textId="77777777" w:rsidR="001D2CAD" w:rsidRDefault="001D2CAD" w:rsidP="001D2CAD">
      <w:pPr>
        <w:pStyle w:val="NormalWeb"/>
      </w:pPr>
      <w:r>
        <w:t>6. Do you have a specific interest or question in Psychology?</w:t>
      </w:r>
    </w:p>
    <w:p w14:paraId="2A8D6D58" w14:textId="77777777" w:rsidR="001D2CAD" w:rsidRDefault="001D2CAD"/>
    <w:sectPr w:rsidR="001D2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AD"/>
    <w:rsid w:val="001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60FA"/>
  <w15:chartTrackingRefBased/>
  <w15:docId w15:val="{7C190D6F-DAE0-4788-8D3D-8242277A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9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2020-08-21T19:19:00Z</dcterms:created>
  <dcterms:modified xsi:type="dcterms:W3CDTF">2020-08-21T19:19:00Z</dcterms:modified>
</cp:coreProperties>
</file>