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05C" w:rsidRDefault="00EC465D">
      <w:proofErr w:type="spellStart"/>
      <w:r>
        <w:t>Kines</w:t>
      </w:r>
      <w:proofErr w:type="spellEnd"/>
      <w:r>
        <w:t xml:space="preserve"> 80</w:t>
      </w:r>
      <w:r>
        <w:tab/>
      </w:r>
      <w:r>
        <w:tab/>
      </w:r>
      <w:r w:rsidR="00F107DF">
        <w:t xml:space="preserve">The Hip and </w:t>
      </w:r>
      <w:proofErr w:type="gramStart"/>
      <w:r w:rsidR="00F107DF">
        <w:t>Pelvis  Chapter</w:t>
      </w:r>
      <w:proofErr w:type="gramEnd"/>
      <w:r w:rsidR="00F107DF">
        <w:t xml:space="preserve"> 11</w:t>
      </w:r>
      <w:r w:rsidR="00EF565A">
        <w:t xml:space="preserve"> STUDY GUIDE</w:t>
      </w:r>
    </w:p>
    <w:p w:rsidR="006050CF" w:rsidRDefault="00F107DF">
      <w:r>
        <w:t>We will go over in class anything on this list that hasn’t been covered yet.</w:t>
      </w:r>
    </w:p>
    <w:p w:rsidR="00F107DF" w:rsidRDefault="00F107DF"/>
    <w:p w:rsidR="006050CF" w:rsidRDefault="006050CF" w:rsidP="006050CF">
      <w:r>
        <w:t xml:space="preserve">What kind of joint is the hip and what is </w:t>
      </w:r>
      <w:proofErr w:type="spellStart"/>
      <w:proofErr w:type="gramStart"/>
      <w:r>
        <w:t>it’s</w:t>
      </w:r>
      <w:proofErr w:type="spellEnd"/>
      <w:proofErr w:type="gramEnd"/>
      <w:r>
        <w:t xml:space="preserve"> name?</w:t>
      </w:r>
    </w:p>
    <w:p w:rsidR="006050CF" w:rsidRDefault="006050CF" w:rsidP="006050CF"/>
    <w:p w:rsidR="006050CF" w:rsidRDefault="006050CF" w:rsidP="006050CF">
      <w:r>
        <w:t>During hip flexion and extension, the femur moves anteriorly or posteriorly. Know which direction for each movement.</w:t>
      </w:r>
    </w:p>
    <w:p w:rsidR="006050CF" w:rsidRDefault="006050CF" w:rsidP="006050CF"/>
    <w:p w:rsidR="006050CF" w:rsidRDefault="006050CF" w:rsidP="006050CF">
      <w:r>
        <w:t>Know your:  hip flexors; hip extensors; hip abductors; hip adductors; external and internal rotators.  You do not have to know the other 5 hip rotators that are part of the same group as the piriformis, but it would be nice to know that there are 6.  Which 2 muscles make up the iliopsoas?</w:t>
      </w:r>
    </w:p>
    <w:p w:rsidR="006050CF" w:rsidRDefault="006050CF"/>
    <w:p w:rsidR="00EC465D" w:rsidRDefault="00EC465D">
      <w:r>
        <w:t xml:space="preserve">Name the 4 quadriceps and know which joints each one crosses. Are they </w:t>
      </w:r>
      <w:proofErr w:type="spellStart"/>
      <w:r>
        <w:t>uni</w:t>
      </w:r>
      <w:proofErr w:type="spellEnd"/>
      <w:r>
        <w:t xml:space="preserve"> or bi articulate?  What</w:t>
      </w:r>
      <w:r w:rsidR="006050CF">
        <w:t>’s the name of the tendon they join that crosses the ________________joint.</w:t>
      </w:r>
    </w:p>
    <w:p w:rsidR="00EC465D" w:rsidRDefault="00EC465D"/>
    <w:p w:rsidR="00EC465D" w:rsidRDefault="00EC465D">
      <w:r>
        <w:t xml:space="preserve">Name the 3 hamstrings and know which joints each one crosses.  Are they </w:t>
      </w:r>
      <w:proofErr w:type="spellStart"/>
      <w:r>
        <w:t>uni</w:t>
      </w:r>
      <w:proofErr w:type="spellEnd"/>
      <w:r>
        <w:t xml:space="preserve">- or bi-articulate?  </w:t>
      </w:r>
    </w:p>
    <w:p w:rsidR="00EC465D" w:rsidRDefault="00EC465D"/>
    <w:p w:rsidR="00A233AC" w:rsidRDefault="00A233AC"/>
    <w:p w:rsidR="00A233AC" w:rsidRDefault="00A233AC">
      <w:r>
        <w:t>Which muscles flex the hip?   Extend the hip?  Flex the knee?  Extend the knee?</w:t>
      </w:r>
    </w:p>
    <w:p w:rsidR="00A233AC" w:rsidRDefault="00A233AC"/>
    <w:p w:rsidR="00A01DED" w:rsidRDefault="006050CF">
      <w:r>
        <w:t>Know the relation of the sciatic nerve and the piriformis. What is piriformis syndrome?</w:t>
      </w:r>
    </w:p>
    <w:p w:rsidR="006050CF" w:rsidRDefault="006050CF"/>
    <w:p w:rsidR="006050CF" w:rsidRDefault="006050CF"/>
    <w:p w:rsidR="00A01DED" w:rsidRDefault="00A01DED">
      <w:r>
        <w:t xml:space="preserve">In the downward phase of a squat, what position are the knees and hip in? </w:t>
      </w:r>
      <w:proofErr w:type="spellStart"/>
      <w:r>
        <w:t>ie</w:t>
      </w:r>
      <w:proofErr w:type="spellEnd"/>
      <w:r>
        <w:t>, flexion, extension, abduction, adduction, rotation. Is it a concentric or eccentric contraction?  We will review in class.</w:t>
      </w:r>
    </w:p>
    <w:p w:rsidR="00B83F4B" w:rsidRDefault="00B83F4B"/>
    <w:p w:rsidR="00A233AC" w:rsidRDefault="00A233AC">
      <w:r>
        <w:t>Know whether your hip flexors or extensors are lengthened or shortened during anterior and posterior pelvic tilt.</w:t>
      </w:r>
    </w:p>
    <w:p w:rsidR="0010666E" w:rsidRDefault="0010666E"/>
    <w:p w:rsidR="00F107DF" w:rsidRDefault="00F107DF"/>
    <w:p w:rsidR="0010666E" w:rsidRDefault="0010666E">
      <w:r>
        <w:t>Reciprocal Inhibition</w:t>
      </w:r>
    </w:p>
    <w:p w:rsidR="0010666E" w:rsidRDefault="0010666E"/>
    <w:p w:rsidR="00B83F4B" w:rsidRDefault="0010666E">
      <w:r>
        <w:t>Active vs. Passive Insufficiency</w:t>
      </w:r>
    </w:p>
    <w:p w:rsidR="00F107DF" w:rsidRDefault="00F107DF"/>
    <w:p w:rsidR="00B83F4B" w:rsidRDefault="00B83F4B">
      <w:r>
        <w:t xml:space="preserve">As usual, anything in your notes </w:t>
      </w:r>
      <w:r w:rsidR="00F107DF">
        <w:t xml:space="preserve">or on the PPT </w:t>
      </w:r>
      <w:r>
        <w:t>is fair game!</w:t>
      </w:r>
      <w:bookmarkStart w:id="0" w:name="_GoBack"/>
      <w:bookmarkEnd w:id="0"/>
    </w:p>
    <w:sectPr w:rsidR="00B83F4B" w:rsidSect="00B83F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65D"/>
    <w:rsid w:val="0010666E"/>
    <w:rsid w:val="005261BC"/>
    <w:rsid w:val="006050CF"/>
    <w:rsid w:val="00745A58"/>
    <w:rsid w:val="0083305C"/>
    <w:rsid w:val="00A01DED"/>
    <w:rsid w:val="00A17E5A"/>
    <w:rsid w:val="00A233AC"/>
    <w:rsid w:val="00B83F4B"/>
    <w:rsid w:val="00EC465D"/>
    <w:rsid w:val="00EF565A"/>
    <w:rsid w:val="00F1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8E321"/>
  <w15:chartTrackingRefBased/>
  <w15:docId w15:val="{D8400BE2-C8D1-4FC6-ABD2-DADFC86A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Venona Orr</dc:creator>
  <cp:keywords/>
  <dc:description/>
  <cp:lastModifiedBy>Venona Orr</cp:lastModifiedBy>
  <cp:revision>2</cp:revision>
  <dcterms:created xsi:type="dcterms:W3CDTF">2019-04-23T04:32:00Z</dcterms:created>
  <dcterms:modified xsi:type="dcterms:W3CDTF">2019-04-23T04:32:00Z</dcterms:modified>
</cp:coreProperties>
</file>